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ntury Gothic" w:hAnsi="Century Gothic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color w:val="C0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6324600</wp:posOffset>
                </wp:positionH>
                <wp:positionV relativeFrom="paragraph">
                  <wp:posOffset>116840</wp:posOffset>
                </wp:positionV>
                <wp:extent cx="563880" cy="5772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86" h="577787">
                              <a:moveTo>
                                <a:pt x="0" y="577787"/>
                              </a:moveTo>
                              <a:lnTo>
                                <a:pt x="564286" y="577787"/>
                              </a:lnTo>
                              <a:lnTo>
                                <a:pt x="564286" y="0"/>
                              </a:lnTo>
                              <a:lnTo>
                                <a:pt x="0" y="0"/>
                              </a:lnTo>
                              <a:lnTo>
                                <a:pt x="0" y="577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o:spt="100" style="position:absolute;left:0pt;margin-left:498pt;margin-top:9.2pt;height:45.45pt;width:44.4pt;mso-position-horizontal-relative:page;z-index:251699200;mso-width-relative:page;mso-height-relative:page;" fillcolor="#8EBB2F" filled="t" stroked="f" coordsize="564286,577787" o:gfxdata="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qhi0TZAAAACwEAAA8AAAAAAAAAAQAgAAAA&#10;IgAAAGRycy9kb3ducmV2LnhtbFBLAQIUABQAAAAIAIdO4kCNFj3VQwIAAAoFAAAOAAAAAAAAAAEA&#10;IAAAACgBAABkcnMvZTJvRG9jLnhtbFBLBQYAAAAABgAGAFkBAADdBQAAAAA=&#10;" path="m0,577787l564286,577787,564286,0,0,0,0,577787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color w:val="C0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5699125</wp:posOffset>
                </wp:positionH>
                <wp:positionV relativeFrom="paragraph">
                  <wp:posOffset>124460</wp:posOffset>
                </wp:positionV>
                <wp:extent cx="563880" cy="5772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87" h="577787">
                              <a:moveTo>
                                <a:pt x="0" y="577787"/>
                              </a:moveTo>
                              <a:lnTo>
                                <a:pt x="564287" y="577787"/>
                              </a:lnTo>
                              <a:lnTo>
                                <a:pt x="564287" y="0"/>
                              </a:lnTo>
                              <a:lnTo>
                                <a:pt x="0" y="0"/>
                              </a:lnTo>
                              <a:lnTo>
                                <a:pt x="0" y="577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o:spt="100" style="position:absolute;left:0pt;margin-left:448.75pt;margin-top:9.8pt;height:45.45pt;width:44.4pt;mso-position-horizontal-relative:page;z-index:251700224;mso-width-relative:page;mso-height-relative:page;" fillcolor="#8EBB2F" filled="t" stroked="f" coordsize="564287,577787" o:gfxdata="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wUigNYAAAAKAQAADwAAAAAAAAABACAAAAAiAAAA&#10;ZHJzL2Rvd25yZXYueG1sUEsBAhQAFAAAAAgAh07iQB9ziCpCAgAACgUAAA4AAAAAAAAAAQAgAAAA&#10;JQEAAGRycy9lMm9Eb2MueG1sUEsFBgAAAAAGAAYAWQEAANkFAAAAAA==&#10;" path="m0,577787l564287,577787,564287,0,0,0,0,577787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121920</wp:posOffset>
                </wp:positionV>
                <wp:extent cx="563880" cy="577215"/>
                <wp:effectExtent l="0" t="0" r="0" b="0"/>
                <wp:wrapNone/>
                <wp:docPr id="310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o:spt="100" style="position:absolute;left:0pt;margin-left:449.25pt;margin-top:9.6pt;height:45.45pt;width:44.4pt;mso-position-horizontal-relative:page;z-index:251771904;mso-width-relative:page;mso-height-relative:page;" fillcolor="#7AA329" filled="t" stroked="f" coordsize="564235,577761" o:gfxdata="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NogyZ2AAAAAoBAAAPAAAAAAAAAAEAIAAA&#10;ACIAAABkcnMvZG93bnJldi54bWxQSwECFAAUAAAACACHTuJAbcc090UCAAAKBQAADgAAAAAAAAAB&#10;ACAAAAAnAQAAZHJzL2Uyb0RvYy54bWxQSwUGAAAAAAYABgBZAQAA3gUAAAAA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color w:val="C0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123825</wp:posOffset>
                </wp:positionV>
                <wp:extent cx="563880" cy="5772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86" h="577787">
                              <a:moveTo>
                                <a:pt x="0" y="577787"/>
                              </a:moveTo>
                              <a:lnTo>
                                <a:pt x="564286" y="577787"/>
                              </a:lnTo>
                              <a:lnTo>
                                <a:pt x="564286" y="0"/>
                              </a:lnTo>
                              <a:lnTo>
                                <a:pt x="0" y="0"/>
                              </a:lnTo>
                              <a:lnTo>
                                <a:pt x="0" y="577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o:spt="100" style="position:absolute;left:0pt;margin-left:399.9pt;margin-top:9.75pt;height:45.45pt;width:44.4pt;mso-position-horizontal-relative:page;z-index:251698176;mso-width-relative:page;mso-height-relative:page;" fillcolor="#8EBB2F" filled="t" stroked="f" coordsize="564286,577787" o:gfxdata="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enhpzZAAAACgEAAA8AAAAAAAAAAQAgAAAA&#10;IgAAAGRycy9kb3ducmV2LnhtbFBLAQIUABQAAAAIAIdO4kBCcXwhQwIAAAoFAAAOAAAAAAAAAAEA&#10;IAAAACgBAABkcnMvZTJvRG9jLnhtbFBLBQYAAAAABgAGAFkBAADdBQAAAAA=&#10;" path="m0,577787l564286,577787,564286,0,0,0,0,577787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-26670</wp:posOffset>
            </wp:positionV>
            <wp:extent cx="7561580" cy="2085975"/>
            <wp:effectExtent l="0" t="0" r="7620" b="952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alibri"/>
          <w:b/>
          <w:bCs/>
          <w:color w:val="C00000"/>
          <w:sz w:val="40"/>
          <w:szCs w:val="40"/>
        </w:rPr>
        <w:t>H</w:t>
      </w:r>
      <w:r>
        <w:rPr>
          <w:rFonts w:hint="eastAsia" w:ascii="Century Gothic" w:hAnsi="Century Gothic" w:cs="Calibri"/>
          <w:b/>
          <w:bCs/>
          <w:color w:val="C00000"/>
          <w:sz w:val="40"/>
          <w:szCs w:val="40"/>
          <w:lang w:eastAsia="zh-CN"/>
        </w:rPr>
        <w:t>i</w:t>
      </w:r>
      <w:r>
        <w:rPr>
          <w:rFonts w:ascii="Century Gothic" w:hAnsi="Century Gothic" w:cs="Calibri"/>
          <w:b/>
          <w:bCs/>
          <w:color w:val="C00000"/>
          <w:sz w:val="40"/>
          <w:szCs w:val="40"/>
        </w:rPr>
        <w:t>R</w:t>
      </w:r>
      <w:r>
        <w:rPr>
          <w:rFonts w:hint="eastAsia" w:ascii="Century Gothic" w:hAnsi="Century Gothic" w:cs="Calibri"/>
          <w:b/>
          <w:bCs/>
          <w:color w:val="C00000"/>
          <w:sz w:val="40"/>
          <w:szCs w:val="40"/>
          <w:lang w:eastAsia="zh-CN"/>
        </w:rPr>
        <w:t>204</w:t>
      </w:r>
      <w:r>
        <w:rPr>
          <w:rFonts w:hint="eastAsia" w:ascii="Century Gothic" w:hAnsi="Century Gothic" w:cs="Calibri"/>
          <w:b/>
          <w:bCs/>
          <w:color w:val="7CB62F"/>
          <w:sz w:val="40"/>
          <w:szCs w:val="40"/>
          <w:lang w:eastAsia="zh-CN"/>
        </w:rPr>
        <w:t xml:space="preserve"> 4G CAT 6,CAT 12 indoor router</w:t>
      </w:r>
    </w:p>
    <w:p>
      <w:pPr>
        <w:ind w:firstLine="4680" w:firstLineChars="260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hint="eastAsia" w:ascii="Century Gothic" w:hAnsi="Century Gothic" w:cs="Century Gothic"/>
          <w:color w:val="3C3C3C"/>
          <w:sz w:val="18"/>
          <w:szCs w:val="18"/>
          <w:lang w:eastAsia="zh-CN"/>
        </w:rPr>
        <w:t>(</w:t>
      </w:r>
      <w:r>
        <w:rPr>
          <w:rFonts w:hint="eastAsia" w:ascii="Century Gothic" w:hAnsi="Century Gothic" w:cs="Century Gothic"/>
          <w:b/>
          <w:color w:val="0000FF"/>
          <w:sz w:val="18"/>
          <w:szCs w:val="18"/>
          <w:lang w:eastAsia="zh-CN"/>
        </w:rPr>
        <w:t>V1.0</w:t>
      </w:r>
      <w:r>
        <w:rPr>
          <w:rFonts w:hint="eastAsia" w:ascii="Century Gothic" w:hAnsi="Century Gothic" w:cs="Century Gothic"/>
          <w:b/>
          <w:color w:val="0000FF"/>
          <w:sz w:val="18"/>
          <w:szCs w:val="18"/>
          <w:lang w:val="en-US" w:eastAsia="zh-CN"/>
        </w:rPr>
        <w:t>3</w:t>
      </w:r>
      <w:r>
        <w:rPr>
          <w:rFonts w:hint="eastAsia" w:ascii="Century Gothic" w:hAnsi="Century Gothic" w:cs="Century Gothic"/>
          <w:color w:val="3C3C3C"/>
          <w:sz w:val="18"/>
          <w:szCs w:val="18"/>
          <w:lang w:eastAsia="zh-CN"/>
        </w:rPr>
        <w:t>)</w:t>
      </w:r>
    </w:p>
    <w:p>
      <w:pPr>
        <w:ind w:firstLine="2409" w:firstLineChars="600"/>
        <w:rPr>
          <w:rFonts w:ascii="Century Gothic" w:hAnsi="Century Gothic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Century Gothic" w:hAnsi="Century Gothic" w:cs="Calibri"/>
          <w:b/>
          <w:bCs/>
          <w:color w:val="7CB62F"/>
          <w:sz w:val="40"/>
          <w:szCs w:val="40"/>
          <w:lang w:eastAsia="zh-CN"/>
        </w:rPr>
        <w:drawing>
          <wp:anchor distT="0" distB="0" distL="114935" distR="114935" simplePos="0" relativeHeight="251785216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6985</wp:posOffset>
            </wp:positionV>
            <wp:extent cx="1634490" cy="1583690"/>
            <wp:effectExtent l="0" t="0" r="3810" b="16510"/>
            <wp:wrapNone/>
            <wp:docPr id="5" name="图片 5" descr="HIR204-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IR204-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hint="eastAsia" w:ascii="Century Gothic" w:hAnsi="Century Gothic" w:cs="Century Gothic"/>
          <w:color w:val="3C3C3C"/>
          <w:sz w:val="18"/>
          <w:szCs w:val="18"/>
          <w:lang w:eastAsia="zh-CN"/>
        </w:rPr>
        <w:t xml:space="preserve"> </w:t>
      </w:r>
    </w:p>
    <w:p>
      <w:pPr>
        <w:ind w:firstLine="220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4413885</wp:posOffset>
                </wp:positionH>
                <wp:positionV relativeFrom="paragraph">
                  <wp:posOffset>30480</wp:posOffset>
                </wp:positionV>
                <wp:extent cx="563880" cy="577215"/>
                <wp:effectExtent l="0" t="0" r="762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o:spt="100" style="position:absolute;left:0pt;margin-left:347.55pt;margin-top:2.4pt;height:45.45pt;width:44.4pt;mso-position-horizontal-relative:page;z-index:251777024;mso-width-relative:page;mso-height-relative:page;" fillcolor="#7AA329" filled="t" stroked="f" coordsize="564235,577761" o:gfxdata="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d3oQbYAAAACAEAAA8AAAAAAAAAAQAgAAAA&#10;IgAAAGRycy9kb3ducmV2LnhtbFBLAQIUABQAAAAIAIdO4kAj9Z1BRAIAAAoFAAAOAAAAAAAAAAEA&#10;IAAAACcBAABkcnMvZTJvRG9jLnhtbFBLBQYAAAAABgAGAFkBAADdBQAAAAA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46990</wp:posOffset>
                </wp:positionV>
                <wp:extent cx="563880" cy="577215"/>
                <wp:effectExtent l="0" t="0" r="7620" b="0"/>
                <wp:wrapNone/>
                <wp:docPr id="22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o:spt="100" style="position:absolute;left:0pt;margin-left:348pt;margin-top:3.7pt;height:45.45pt;width:44.4pt;mso-position-horizontal-relative:page;z-index:251779072;mso-width-relative:page;mso-height-relative:page;" fillcolor="#7AA329" filled="t" stroked="f" coordsize="564235,577761" o:gfxdata="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/OcY2AAAAAgBAAAPAAAAAAAAAAEAIAAA&#10;ACIAAABkcnMvZG93bnJldi54bWxQSwECFAAUAAAACACHTuJAsBw4iEUCAAAKBQAADgAAAAAAAAAB&#10;ACAAAAAnAQAAZHJzL2Uyb0RvYy54bWxQSwUGAAAAAAYABgBZAQAA3gUAAAAA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6981190</wp:posOffset>
                </wp:positionH>
                <wp:positionV relativeFrom="paragraph">
                  <wp:posOffset>55245</wp:posOffset>
                </wp:positionV>
                <wp:extent cx="563880" cy="577215"/>
                <wp:effectExtent l="0" t="0" r="0" b="0"/>
                <wp:wrapNone/>
                <wp:docPr id="311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o:spt="100" style="position:absolute;left:0pt;margin-left:549.7pt;margin-top:4.35pt;height:45.45pt;width:44.4pt;mso-position-horizontal-relative:page;z-index:251772928;mso-width-relative:page;mso-height-relative:page;" fillcolor="#7AA329" filled="t" stroked="f" coordsize="564236,577761" o:gfxdata="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zQaAzYAAAACgEAAA8AAAAAAAAAAQAgAAAA&#10;IgAAAGRycy9kb3ducmV2LnhtbFBLAQIUABQAAAAIAIdO4kD0obi2RAIAAAoFAAAOAAAAAAAAAAEA&#10;IAAAACcBAABkcnMvZTJvRG9jLnhtbFBLBQYAAAAABgAGAFkBAADdBQAAAAA=&#10;" path="m0,577761l564236,577761,564236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6970395</wp:posOffset>
                </wp:positionH>
                <wp:positionV relativeFrom="paragraph">
                  <wp:posOffset>46990</wp:posOffset>
                </wp:positionV>
                <wp:extent cx="563880" cy="577215"/>
                <wp:effectExtent l="0" t="0" r="762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o:spt="100" style="position:absolute;left:0pt;margin-left:548.85pt;margin-top:3.7pt;height:45.45pt;width:44.4pt;mso-position-horizontal-relative:page;z-index:251778048;mso-width-relative:page;mso-height-relative:page;" fillcolor="#7AA329" filled="t" stroked="f" coordsize="564236,577761" o:gfxdata="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EaE2vZAAAACgEAAA8AAAAAAAAAAQAgAAAA&#10;IgAAAGRycy9kb3ducmV2LnhtbFBLAQIUABQAAAAIAIdO4kCt/kxqQwIAAAoFAAAOAAAAAAAAAAEA&#10;IAAAACgBAABkcnMvZTJvRG9jLnhtbFBLBQYAAAAABgAGAFkBAADdBQAAAAA=&#10;" path="m0,577761l564236,577761,564236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58420</wp:posOffset>
                </wp:positionV>
                <wp:extent cx="563880" cy="577215"/>
                <wp:effectExtent l="0" t="0" r="7620" b="0"/>
                <wp:wrapNone/>
                <wp:docPr id="224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o:spt="100" style="position:absolute;left:0pt;margin-left:449.25pt;margin-top:4.6pt;height:45.45pt;width:44.4pt;mso-position-horizontal-relative:page;z-index:251782144;mso-width-relative:page;mso-height-relative:page;" fillcolor="#7AA329" filled="t" stroked="f" coordsize="564235,577761" o:gfxdata="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KQZ4XXAAAACQEAAA8AAAAAAAAAAQAgAAAA&#10;IgAAAGRycy9kb3ducmV2LnhtbFBLAQIUABQAAAAIAIdO4kBHedVQRQIAAAoFAAAOAAAAAAAAAAEA&#10;IAAAACYBAABkcnMvZTJvRG9jLnhtbFBLBQYAAAAABgAGAFkBAADdBQAAAAA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6330950</wp:posOffset>
                </wp:positionH>
                <wp:positionV relativeFrom="paragraph">
                  <wp:posOffset>49530</wp:posOffset>
                </wp:positionV>
                <wp:extent cx="563880" cy="577215"/>
                <wp:effectExtent l="0" t="0" r="0" b="0"/>
                <wp:wrapNone/>
                <wp:docPr id="309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o:spt="100" style="position:absolute;left:0pt;margin-left:498.5pt;margin-top:3.9pt;height:45.45pt;width:44.4pt;mso-position-horizontal-relative:page;z-index:251770880;mso-width-relative:page;mso-height-relative:page;" fillcolor="#8EBB2F" filled="t" stroked="f" coordsize="564236,577761" o:gfxdata="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alNx7WAAAACQEAAA8AAAAAAAAAAQAgAAAAIgAA&#10;AGRycy9kb3ducmV2LnhtbFBLAQIUABQAAAAIAIdO4kBVdPrgQwIAAAoFAAAOAAAAAAAAAAEAIAAA&#10;ACUBAABkcnMvZTJvRG9jLnhtbFBLBQYAAAAABgAGAFkBAADaBQAAAAA=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5713095</wp:posOffset>
                </wp:positionH>
                <wp:positionV relativeFrom="paragraph">
                  <wp:posOffset>55245</wp:posOffset>
                </wp:positionV>
                <wp:extent cx="563880" cy="57721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o:spt="100" style="position:absolute;left:0pt;margin-left:449.85pt;margin-top:4.35pt;height:45.45pt;width:44.4pt;mso-position-horizontal-relative:page;z-index:251696128;mso-width-relative:page;mso-height-relative:page;" fillcolor="#7AA329" filled="t" stroked="f" coordsize="564235,577761" o:gfxdata="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71edcAAAAIAQAADwAAAAAAAAABACAAAAAi&#10;AAAAZHJzL2Rvd25yZXYueG1sUEsBAhQAFAAAAAgAh07iQOyS3LVEAgAACgUAAA4AAAAAAAAAAQAg&#10;AAAAJgEAAGRycy9lMm9Eb2MueG1sUEsFBgAAAAAGAAYAWQEAANwFAAAAAA=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46990</wp:posOffset>
                </wp:positionV>
                <wp:extent cx="563880" cy="577215"/>
                <wp:effectExtent l="0" t="0" r="7620" b="0"/>
                <wp:wrapNone/>
                <wp:docPr id="319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o:spt="100" style="position:absolute;left:0pt;margin-left:399.2pt;margin-top:3.7pt;height:45.45pt;width:44.4pt;mso-position-horizontal-relative:page;z-index:251780096;mso-width-relative:page;mso-height-relative:page;" fillcolor="#8EBB2F" filled="t" stroked="f" coordsize="564236,577761" o:gfxdata="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HwcRW1wAAAAgBAAAPAAAAAAAAAAEAIAAAACIA&#10;AABkcnMvZG93bnJldi54bWxQSwECFAAUAAAACACHTuJAgEzia0MCAAAKBQAADgAAAAAAAAABACAA&#10;AAAmAQAAZHJzL2Uyb0RvYy54bWxQSwUGAAAAAAYABgBZAQAA2wUAAAAA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5718175</wp:posOffset>
                </wp:positionH>
                <wp:positionV relativeFrom="line">
                  <wp:posOffset>26035</wp:posOffset>
                </wp:positionV>
                <wp:extent cx="563880" cy="57721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o:spt="100" style="position:absolute;left:0pt;margin-left:450.25pt;margin-top:2.05pt;height:45.45pt;width:44.4pt;mso-position-horizontal-relative:page;mso-position-vertical-relative:line;z-index:251697152;mso-width-relative:page;mso-height-relative:page;" fillcolor="#7AA329" filled="t" stroked="f" coordsize="564235,577761" o:gfxdata="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lZAH9cAAAAIAQAADwAAAAAAAAABACAAAAAi&#10;AAAAZHJzL2Rvd25yZXYueG1sUEsBAhQAFAAAAAgAh07iQBCUuINEAgAACgUAAA4AAAAAAAAAAQAg&#10;AAAAJgEAAGRycy9lMm9Eb2MueG1sUEsFBgAAAAAGAAYAWQEAANwFAAAAAA=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6348095</wp:posOffset>
                </wp:positionH>
                <wp:positionV relativeFrom="line">
                  <wp:posOffset>25400</wp:posOffset>
                </wp:positionV>
                <wp:extent cx="563880" cy="577215"/>
                <wp:effectExtent l="0" t="0" r="0" b="0"/>
                <wp:wrapNone/>
                <wp:docPr id="312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o:spt="100" style="position:absolute;left:0pt;margin-left:499.85pt;margin-top:2pt;height:45.45pt;width:44.4pt;mso-position-horizontal-relative:page;mso-position-vertical-relative:line;z-index:251773952;mso-width-relative:page;mso-height-relative:page;" fillcolor="#8EBB2F" filled="t" stroked="f" coordsize="564236,577761" o:gfxdata="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YRi61wAAAAkBAAAPAAAAAAAAAAEAIAAAACIA&#10;AABkcnMvZG93bnJldi54bWxQSwECFAAUAAAACACHTuJAsOZqRUMCAAAKBQAADgAAAAAAAAABACAA&#10;AAAmAQAAZHJzL2Uyb0RvYy54bWxQSwUGAAAAAAYABgBZAQAA2wUAAAAA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line">
                  <wp:posOffset>31115</wp:posOffset>
                </wp:positionV>
                <wp:extent cx="563880" cy="57721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o:spt="100" style="position:absolute;left:0pt;margin-left:400.05pt;margin-top:2.45pt;height:45.45pt;width:44.4pt;mso-position-horizontal-relative:page;mso-position-vertical-relative:line;z-index:251677696;mso-width-relative:page;mso-height-relative:page;" fillcolor="#8EBB2F" filled="t" stroked="f" coordsize="564236,577761" o:gfxdata="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2Pf3s1wAAAAgBAAAPAAAAAAAAAAEAIAAAACIA&#10;AABkcnMvZG93bnJldi54bWxQSwECFAAUAAAACACHTuJAghJhdUMCAAAKBQAADgAAAAAAAAABACAA&#10;AAAmAQAAZHJzL2Uyb0RvYy54bWxQSwUGAAAAAAYABgBZAQAA2wUAAAAA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5723890</wp:posOffset>
                </wp:positionH>
                <wp:positionV relativeFrom="line">
                  <wp:posOffset>31750</wp:posOffset>
                </wp:positionV>
                <wp:extent cx="563880" cy="577215"/>
                <wp:effectExtent l="0" t="0" r="0" b="0"/>
                <wp:wrapNone/>
                <wp:docPr id="3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o:spt="100" style="position:absolute;left:0pt;margin-left:450.7pt;margin-top:2.5pt;height:45.45pt;width:44.4pt;mso-position-horizontal-relative:page;mso-position-vertical-relative:line;z-index:251774976;mso-width-relative:page;mso-height-relative:page;" fillcolor="#7AA329" filled="t" stroked="f" coordsize="564235,577761" o:gfxdata="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8ESm41gAAAAgBAAAPAAAAAAAAAAEAIAAAACIA&#10;AABkcnMvZG93bnJldi54bWxQSwECFAAUAAAACACHTuJAQspZLUQCAAAKBQAADgAAAAAAAAABACAA&#10;AAAlAQAAZHJzL2Uyb0RvYy54bWxQSwUGAAAAAAYABgBZAQAA2wUAAAAA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entury Gothic" w:hAnsi="Century Gothic" w:cs="Century Gothic"/>
          <w:color w:val="3C3C3C"/>
          <w:sz w:val="18"/>
          <w:szCs w:val="18"/>
          <w:lang w:eastAsia="zh-CN"/>
        </w:rPr>
        <w:t xml:space="preserve">                    </w:t>
      </w: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ind w:firstLine="990" w:firstLineChars="55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ind w:firstLine="360" w:firstLineChars="20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>
      <w:pPr>
        <w:spacing w:before="186" w:line="384" w:lineRule="exact"/>
        <w:ind w:left="200" w:leftChars="91" w:right="315" w:firstLine="360" w:firstLineChars="150"/>
        <w:jc w:val="both"/>
        <w:rPr>
          <w:rFonts w:ascii="Century Gothic" w:hAnsi="Century Gothic" w:cs="Times New Roman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Century Gothic" w:hAnsi="Century Gothic" w:cs="Century Gothic"/>
          <w:color w:val="3C3C3C"/>
          <w:sz w:val="24"/>
          <w:szCs w:val="24"/>
          <w:lang w:eastAsia="zh-CN"/>
        </w:rPr>
        <w:t xml:space="preserve">EX-LINK HIR204 wireless router is a wireless communication product developed based on 4G network requirements. Support 4G LTE global frequency band. Support 4G LTE CAT 6 or CAT 12 </w:t>
      </w:r>
      <w:r>
        <w:rPr>
          <w:rFonts w:hint="eastAsia" w:ascii="Century Gothic" w:hAnsi="Century Gothic" w:cs="Century Gothic"/>
          <w:color w:val="3C3C3C"/>
          <w:sz w:val="24"/>
          <w:szCs w:val="24"/>
          <w:lang w:eastAsia="zh-CN"/>
        </w:rPr>
        <w:t xml:space="preserve">high speed </w:t>
      </w:r>
      <w:r>
        <w:rPr>
          <w:rFonts w:ascii="Century Gothic" w:hAnsi="Century Gothic" w:cs="Century Gothic"/>
          <w:color w:val="3C3C3C"/>
          <w:sz w:val="24"/>
          <w:szCs w:val="24"/>
          <w:lang w:eastAsia="zh-CN"/>
        </w:rPr>
        <w:t xml:space="preserve">access to the Internet. It can realize the maximum downlink bandwidth of 300Mbps~600Mbps and the maximum uplink bandwidth of 50Mbps~150Mbps. </w:t>
      </w:r>
      <w:r>
        <w:rPr>
          <w:rFonts w:hint="eastAsia" w:ascii="Century Gothic" w:hAnsi="Century Gothic" w:cs="Century Gothic"/>
          <w:color w:val="3C3C3C"/>
          <w:sz w:val="24"/>
          <w:szCs w:val="24"/>
          <w:lang w:eastAsia="zh-CN"/>
        </w:rPr>
        <w:t>It supports 2 Gigabit Ethernet ports, providing stable and high-speed wireless broadband access for home and business users. Support for WIFI 2.4GHz/5GHz dual-band function to meet the access and sharing needs of more than 60 users' WIFI hotspots.</w:t>
      </w:r>
      <w:r>
        <w:rPr>
          <w:rFonts w:ascii="Century Gothic" w:hAnsi="Century Gothic" w:cs="Times New Roman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</w:p>
    <w:p>
      <w:pPr>
        <w:spacing w:before="186" w:line="384" w:lineRule="exact"/>
        <w:ind w:left="200" w:leftChars="91" w:right="315" w:firstLine="360" w:firstLineChars="150"/>
        <w:jc w:val="both"/>
        <w:rPr>
          <w:rFonts w:ascii="Century Gothic" w:hAnsi="Century Gothic" w:cs="Times New Roman"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before="186" w:line="384" w:lineRule="exact"/>
        <w:ind w:right="315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ascii="Century Gothic" w:hAnsi="Century Gothic"/>
          <w:b/>
          <w:bCs/>
          <w:color w:val="7CB62F"/>
          <w:sz w:val="36"/>
          <w:szCs w:val="36"/>
        </w:rPr>
        <w:t>TYPICAL APPLICATION</w:t>
      </w:r>
    </w:p>
    <w:p>
      <w:pPr>
        <w:spacing w:before="186" w:line="384" w:lineRule="exact"/>
        <w:ind w:right="315"/>
        <w:rPr>
          <w:rFonts w:ascii="Century Gothic" w:hAnsi="Century Gothic" w:cs="Times New Roman"/>
          <w:sz w:val="28"/>
          <w:szCs w:val="28"/>
          <w:lang w:eastAsia="zh-CN"/>
        </w:rPr>
        <w:sectPr>
          <w:headerReference r:id="rId3" w:type="default"/>
          <w:type w:val="continuous"/>
          <w:pgSz w:w="11916" w:h="16848"/>
          <w:pgMar w:top="500" w:right="500" w:bottom="400" w:left="500" w:header="708" w:footer="708" w:gutter="0"/>
          <w:cols w:space="720" w:num="1"/>
          <w:docGrid w:linePitch="360" w:charSpace="0"/>
        </w:sect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375285</wp:posOffset>
            </wp:positionH>
            <wp:positionV relativeFrom="paragraph">
              <wp:posOffset>43815</wp:posOffset>
            </wp:positionV>
            <wp:extent cx="2279015" cy="2802255"/>
            <wp:effectExtent l="0" t="0" r="6985" b="444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80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840740</wp:posOffset>
            </wp:positionH>
            <wp:positionV relativeFrom="paragraph">
              <wp:posOffset>170180</wp:posOffset>
            </wp:positionV>
            <wp:extent cx="431165" cy="6413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894080</wp:posOffset>
            </wp:positionH>
            <wp:positionV relativeFrom="paragraph">
              <wp:posOffset>94615</wp:posOffset>
            </wp:positionV>
            <wp:extent cx="328930" cy="53911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180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183" w:lineRule="exact"/>
        <w:ind w:left="982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>
      <w:pPr>
        <w:spacing w:line="183" w:lineRule="exact"/>
        <w:ind w:left="982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>
      <w:pPr>
        <w:spacing w:line="183" w:lineRule="exact"/>
        <w:ind w:left="982"/>
        <w:rPr>
          <w:rFonts w:ascii="Century Gothic" w:hAnsi="Century Gothic" w:cs="Century Gothic"/>
          <w:b/>
          <w:color w:val="FFFFFF"/>
          <w:sz w:val="15"/>
          <w:szCs w:val="15"/>
          <w:lang w:eastAsia="zh-CN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 xml:space="preserve">Kiosk  </w:t>
      </w:r>
    </w:p>
    <w:p>
      <w:pPr>
        <w:spacing w:line="183" w:lineRule="exact"/>
        <w:ind w:left="982"/>
        <w:rPr>
          <w:rFonts w:ascii="Century Gothic" w:hAnsi="Century Gothic" w:cs="Times New Roman"/>
          <w:color w:val="010302"/>
          <w:sz w:val="15"/>
          <w:szCs w:val="15"/>
          <w:lang w:eastAsia="zh-CN"/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112395</wp:posOffset>
            </wp:positionV>
            <wp:extent cx="538480" cy="36512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738505</wp:posOffset>
            </wp:positionH>
            <wp:positionV relativeFrom="paragraph">
              <wp:posOffset>68580</wp:posOffset>
            </wp:positionV>
            <wp:extent cx="641350" cy="46609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25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left="783" w:right="-18" w:firstLine="112"/>
        <w:rPr>
          <w:rFonts w:ascii="Century Gothic" w:hAnsi="Century Gothic" w:cs="Century Gothic"/>
          <w:b/>
          <w:color w:val="FFFFFF"/>
          <w:sz w:val="15"/>
          <w:szCs w:val="15"/>
          <w:lang w:eastAsia="zh-CN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>Industri</w:t>
      </w:r>
      <w:r>
        <w:rPr>
          <w:rFonts w:ascii="Century Gothic" w:hAnsi="Century Gothic" w:cs="Century Gothic"/>
          <w:b/>
          <w:color w:val="FFFFFF"/>
          <w:spacing w:val="-3"/>
          <w:sz w:val="15"/>
          <w:szCs w:val="15"/>
        </w:rPr>
        <w:t>a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>l  Automa</w:t>
      </w:r>
      <w:r>
        <w:rPr>
          <w:rFonts w:ascii="Century Gothic" w:hAnsi="Century Gothic" w:cs="Century Gothic"/>
          <w:b/>
          <w:color w:val="FFFFFF"/>
          <w:spacing w:val="-4"/>
          <w:sz w:val="15"/>
          <w:szCs w:val="15"/>
        </w:rPr>
        <w:t>t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>io</w:t>
      </w:r>
      <w:r>
        <w:rPr>
          <w:rFonts w:ascii="Century Gothic" w:hAnsi="Century Gothic" w:cs="Century Gothic"/>
          <w:b/>
          <w:color w:val="FFFFFF"/>
          <w:spacing w:val="-4"/>
          <w:sz w:val="15"/>
          <w:szCs w:val="15"/>
        </w:rPr>
        <w:t>n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 xml:space="preserve">  </w:t>
      </w:r>
    </w:p>
    <w:p>
      <w:pPr>
        <w:spacing w:line="240" w:lineRule="exact"/>
        <w:ind w:left="783" w:right="-18" w:firstLine="112"/>
        <w:rPr>
          <w:rFonts w:ascii="Century Gothic" w:hAnsi="Century Gothic" w:cs="Times New Roman"/>
          <w:color w:val="010302"/>
          <w:sz w:val="15"/>
          <w:szCs w:val="15"/>
          <w:lang w:eastAsia="zh-CN"/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-9525</wp:posOffset>
            </wp:positionV>
            <wp:extent cx="641350" cy="39624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29" cy="396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5715</wp:posOffset>
            </wp:positionV>
            <wp:extent cx="539115" cy="29273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38" cy="292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40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183" w:lineRule="exact"/>
        <w:ind w:left="639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>
      <w:pPr>
        <w:spacing w:line="183" w:lineRule="exact"/>
        <w:ind w:left="639"/>
        <w:rPr>
          <w:rFonts w:ascii="Century Gothic" w:hAnsi="Century Gothic" w:cs="Times New Roman"/>
          <w:b/>
          <w:color w:val="010302"/>
          <w:sz w:val="15"/>
          <w:szCs w:val="15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>Transporta</w:t>
      </w:r>
      <w:r>
        <w:rPr>
          <w:rFonts w:ascii="Century Gothic" w:hAnsi="Century Gothic" w:cs="Century Gothic"/>
          <w:b/>
          <w:color w:val="FFFFFF"/>
          <w:spacing w:val="-3"/>
          <w:sz w:val="15"/>
          <w:szCs w:val="15"/>
        </w:rPr>
        <w:t>t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>io</w:t>
      </w:r>
      <w:r>
        <w:rPr>
          <w:rFonts w:ascii="Century Gothic" w:hAnsi="Century Gothic" w:cs="Century Gothic"/>
          <w:b/>
          <w:color w:val="FFFFFF"/>
          <w:spacing w:val="-6"/>
          <w:sz w:val="15"/>
          <w:szCs w:val="15"/>
        </w:rPr>
        <w:t>n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 xml:space="preserve">  </w:t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2621280</wp:posOffset>
            </wp:positionH>
            <wp:positionV relativeFrom="paragraph">
              <wp:posOffset>-2611755</wp:posOffset>
            </wp:positionV>
            <wp:extent cx="1789430" cy="2815590"/>
            <wp:effectExtent l="0" t="0" r="1270" b="381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81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sz w:val="15"/>
          <w:szCs w:val="15"/>
        </w:rPr>
        <w:br w:type="column"/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1788160</wp:posOffset>
            </wp:positionH>
            <wp:positionV relativeFrom="paragraph">
              <wp:posOffset>103505</wp:posOffset>
            </wp:positionV>
            <wp:extent cx="313690" cy="58039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1758315</wp:posOffset>
            </wp:positionH>
            <wp:positionV relativeFrom="paragraph">
              <wp:posOffset>60325</wp:posOffset>
            </wp:positionV>
            <wp:extent cx="417195" cy="64135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180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183" w:lineRule="exact"/>
        <w:ind w:left="266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>
      <w:pPr>
        <w:spacing w:line="183" w:lineRule="exact"/>
        <w:ind w:left="266"/>
        <w:rPr>
          <w:rFonts w:ascii="Century Gothic" w:hAnsi="Century Gothic"/>
          <w:b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>AT</w:t>
      </w:r>
      <w:r>
        <w:rPr>
          <w:rFonts w:ascii="Century Gothic" w:hAnsi="Century Gothic" w:cs="Century Gothic"/>
          <w:b/>
          <w:color w:val="FFFFFF"/>
          <w:spacing w:val="-3"/>
          <w:sz w:val="15"/>
          <w:szCs w:val="15"/>
        </w:rPr>
        <w:t>M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 xml:space="preserve">  </w:t>
      </w: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1661160</wp:posOffset>
            </wp:positionH>
            <wp:positionV relativeFrom="paragraph">
              <wp:posOffset>135255</wp:posOffset>
            </wp:positionV>
            <wp:extent cx="538480" cy="38735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1639570</wp:posOffset>
            </wp:positionH>
            <wp:positionV relativeFrom="paragraph">
              <wp:posOffset>103505</wp:posOffset>
            </wp:positionV>
            <wp:extent cx="641350" cy="48895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8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Arial Unicode MS" w:cs="Arial Unicode MS"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124460</wp:posOffset>
            </wp:positionV>
            <wp:extent cx="342265" cy="38354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exact"/>
        <w:ind w:right="-40" w:firstLine="216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  <w:r>
        <w:rPr>
          <w:rFonts w:ascii="Century Gothic" w:hAnsi="Century Gothic" w:cs="Century Gothic"/>
          <w:color w:val="FFFFFF"/>
          <w:sz w:val="15"/>
          <w:szCs w:val="15"/>
        </w:rPr>
        <w:t xml:space="preserve">Video  </w:t>
      </w:r>
    </w:p>
    <w:p>
      <w:pPr>
        <w:spacing w:line="240" w:lineRule="exact"/>
        <w:ind w:right="-40"/>
        <w:rPr>
          <w:rFonts w:ascii="Century Gothic" w:hAnsi="Century Gothic" w:cs="Century Gothic"/>
          <w:b/>
          <w:color w:val="FFFFFF"/>
          <w:sz w:val="15"/>
          <w:szCs w:val="15"/>
          <w:lang w:eastAsia="zh-CN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 xml:space="preserve">Surveillance  </w:t>
      </w:r>
    </w:p>
    <w:p>
      <w:pPr>
        <w:spacing w:line="240" w:lineRule="exact"/>
        <w:ind w:right="-40"/>
        <w:rPr>
          <w:rFonts w:ascii="Century Gothic" w:hAnsi="Century Gothic" w:cs="Times New Roman"/>
          <w:color w:val="010302"/>
          <w:sz w:val="15"/>
          <w:szCs w:val="15"/>
          <w:lang w:eastAsia="zh-CN"/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Century Gothic"/>
          <w:b/>
          <w:bCs/>
          <w:color w:val="8EBB2F"/>
          <w:lang w:eastAsia="zh-CN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74295</wp:posOffset>
            </wp:positionV>
            <wp:extent cx="461010" cy="379095"/>
            <wp:effectExtent l="0" t="0" r="0" b="0"/>
            <wp:wrapNone/>
            <wp:docPr id="528" name="图片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174"/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183" w:lineRule="exact"/>
        <w:ind w:left="223"/>
        <w:rPr>
          <w:rFonts w:ascii="Century Gothic" w:hAnsi="Century Gothic" w:cs="Century Gothic"/>
          <w:color w:val="FFFFFF"/>
          <w:sz w:val="15"/>
          <w:szCs w:val="15"/>
        </w:rPr>
      </w:pPr>
    </w:p>
    <w:p>
      <w:pPr>
        <w:spacing w:line="183" w:lineRule="exact"/>
        <w:rPr>
          <w:rFonts w:ascii="Century Gothic" w:hAnsi="Century Gothic" w:cs="Times New Roman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Century Gothic" w:hAnsi="Century Gothic" w:cs="Times New Roman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Broadband</w:t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Times New Roman"/>
          <w:sz w:val="15"/>
          <w:szCs w:val="15"/>
        </w:rPr>
        <w:br w:type="column"/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37465</wp:posOffset>
            </wp:positionV>
            <wp:extent cx="1504950" cy="858520"/>
            <wp:effectExtent l="0" t="0" r="0" b="0"/>
            <wp:wrapNone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8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150" w:firstLineChars="100"/>
        <w:rPr>
          <w:rFonts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</w:pPr>
    </w:p>
    <w:p>
      <w:pPr>
        <w:ind w:firstLine="150" w:firstLineChars="100"/>
        <w:rPr>
          <w:rFonts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</w:pPr>
    </w:p>
    <w:p>
      <w:pPr>
        <w:ind w:firstLine="150" w:firstLineChars="100"/>
        <w:rPr>
          <w:rFonts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</w:pPr>
      <w:r>
        <w:rPr>
          <w:rFonts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H</w:t>
      </w:r>
      <w:r>
        <w:rPr>
          <w:rFonts w:hint="eastAsia"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i</w:t>
      </w:r>
      <w:r>
        <w:rPr>
          <w:rFonts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R20</w:t>
      </w:r>
      <w:r>
        <w:rPr>
          <w:rFonts w:hint="eastAsia"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4</w:t>
      </w:r>
    </w:p>
    <w:p>
      <w:pPr>
        <w:ind w:firstLine="75" w:firstLineChars="50"/>
        <w:rPr>
          <w:rFonts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</w:pPr>
      <w:r>
        <w:rPr>
          <w:rFonts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I</w:t>
      </w:r>
      <w:r>
        <w:rPr>
          <w:rFonts w:hint="eastAsia" w:ascii="Century Gothic" w:hAnsi="Century Gothic" w:eastAsia="Arial Unicode MS" w:cs="Arial Unicode MS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ndoor CPE</w:t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76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183" w:lineRule="exact"/>
        <w:rPr>
          <w:rFonts w:ascii="Century Gothic" w:hAnsi="Century Gothic" w:cs="Times New Roman"/>
          <w:color w:val="010302"/>
          <w:sz w:val="15"/>
          <w:szCs w:val="15"/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5629910</wp:posOffset>
            </wp:positionH>
            <wp:positionV relativeFrom="paragraph">
              <wp:posOffset>-2117090</wp:posOffset>
            </wp:positionV>
            <wp:extent cx="1444625" cy="2812415"/>
            <wp:effectExtent l="0" t="0" r="3175" b="698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81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4387850</wp:posOffset>
            </wp:positionH>
            <wp:positionV relativeFrom="paragraph">
              <wp:posOffset>-2098040</wp:posOffset>
            </wp:positionV>
            <wp:extent cx="1297940" cy="2795270"/>
            <wp:effectExtent l="0" t="0" r="10160" b="1143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79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sz w:val="15"/>
          <w:szCs w:val="15"/>
        </w:rPr>
        <w:br w:type="column"/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4735830</wp:posOffset>
            </wp:positionH>
            <wp:positionV relativeFrom="paragraph">
              <wp:posOffset>10160</wp:posOffset>
            </wp:positionV>
            <wp:extent cx="418465" cy="42037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4803140</wp:posOffset>
            </wp:positionH>
            <wp:positionV relativeFrom="paragraph">
              <wp:posOffset>81280</wp:posOffset>
            </wp:positionV>
            <wp:extent cx="317500" cy="31750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27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183" w:lineRule="exact"/>
        <w:rPr>
          <w:rFonts w:ascii="Century Gothic" w:hAnsi="Century Gothic" w:cs="Century Gothic"/>
          <w:b/>
          <w:color w:val="FFFFFF"/>
          <w:sz w:val="15"/>
          <w:szCs w:val="15"/>
          <w:lang w:eastAsia="zh-CN"/>
        </w:rPr>
      </w:pPr>
    </w:p>
    <w:p>
      <w:pPr>
        <w:spacing w:line="183" w:lineRule="exact"/>
        <w:rPr>
          <w:rFonts w:ascii="Century Gothic" w:hAnsi="Century Gothic" w:cs="Times New Roman"/>
          <w:b/>
          <w:color w:val="010302"/>
          <w:sz w:val="15"/>
          <w:szCs w:val="15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>Wi-Fi Clien</w:t>
      </w:r>
      <w:r>
        <w:rPr>
          <w:rFonts w:ascii="Century Gothic" w:hAnsi="Century Gothic" w:cs="Century Gothic"/>
          <w:b/>
          <w:color w:val="FFFFFF"/>
          <w:spacing w:val="-3"/>
          <w:sz w:val="15"/>
          <w:szCs w:val="15"/>
        </w:rPr>
        <w:t>t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 xml:space="preserve">  </w:t>
      </w: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4791075</wp:posOffset>
            </wp:positionH>
            <wp:positionV relativeFrom="paragraph">
              <wp:posOffset>56515</wp:posOffset>
            </wp:positionV>
            <wp:extent cx="431800" cy="46672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4740910</wp:posOffset>
            </wp:positionH>
            <wp:positionV relativeFrom="paragraph">
              <wp:posOffset>21590</wp:posOffset>
            </wp:positionV>
            <wp:extent cx="533400" cy="56832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4485005</wp:posOffset>
            </wp:positionH>
            <wp:positionV relativeFrom="paragraph">
              <wp:posOffset>-142875</wp:posOffset>
            </wp:positionV>
            <wp:extent cx="1025525" cy="152400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652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100330</wp:posOffset>
            </wp:positionV>
            <wp:extent cx="342265" cy="38354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64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b/>
          <w:color w:val="FF0000"/>
          <w:sz w:val="15"/>
          <w:szCs w:val="15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5593715</wp:posOffset>
                </wp:positionH>
                <wp:positionV relativeFrom="line">
                  <wp:posOffset>12065</wp:posOffset>
                </wp:positionV>
                <wp:extent cx="316865" cy="35814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58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65" h="358139">
                              <a:moveTo>
                                <a:pt x="158496" y="0"/>
                              </a:moveTo>
                              <a:lnTo>
                                <a:pt x="158496" y="89534"/>
                              </a:lnTo>
                              <a:lnTo>
                                <a:pt x="0" y="89534"/>
                              </a:lnTo>
                              <a:lnTo>
                                <a:pt x="0" y="268604"/>
                              </a:lnTo>
                              <a:lnTo>
                                <a:pt x="158496" y="268604"/>
                              </a:lnTo>
                              <a:lnTo>
                                <a:pt x="158496" y="358139"/>
                              </a:lnTo>
                              <a:lnTo>
                                <a:pt x="316865" y="179070"/>
                              </a:lnTo>
                              <a:close/>
                              <a:moveTo>
                                <a:pt x="158496" y="0"/>
                              </a:moveTo>
                            </a:path>
                          </a:pathLst>
                        </a:custGeom>
                        <a:solidFill>
                          <a:srgbClr val="A7D76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o:spt="100" style="position:absolute;left:0pt;margin-left:440.45pt;margin-top:0.95pt;height:28.2pt;width:24.95pt;mso-position-horizontal-relative:page;mso-position-vertical-relative:line;z-index:251688960;mso-width-relative:page;mso-height-relative:page;" fillcolor="#A7D767" filled="t" stroked="f" coordsize="316865,358139" o:gfxdata="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J5P&#10;8tYAAAAIAQAADwAAAAAAAAABACAAAAAiAAAAZHJzL2Rvd25yZXYueG1sUEsBAhQAFAAAAAgAh07i&#10;QMwU++pdAgAAnAUAAA4AAAAAAAAAAQAgAAAAJQEAAGRycy9lMm9Eb2MueG1sUEsFBgAAAAAGAAYA&#10;WQEAAPQFAAAAAA==&#10;" path="m158496,0l158496,89534,0,89534,0,268604,158496,268604,158496,358139,316865,179070xm158496,0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183" w:lineRule="exact"/>
        <w:ind w:left="5"/>
        <w:rPr>
          <w:rFonts w:ascii="Century Gothic" w:hAnsi="Century Gothic" w:cs="Century Gothic"/>
          <w:b/>
          <w:color w:val="FFFFFF"/>
          <w:sz w:val="15"/>
          <w:szCs w:val="15"/>
          <w:lang w:eastAsia="zh-CN"/>
        </w:rPr>
      </w:pPr>
    </w:p>
    <w:p>
      <w:pPr>
        <w:spacing w:line="183" w:lineRule="exact"/>
        <w:ind w:left="5"/>
        <w:rPr>
          <w:rFonts w:ascii="Century Gothic" w:hAnsi="Century Gothic" w:cs="Times New Roman"/>
          <w:b/>
          <w:color w:val="010302"/>
          <w:sz w:val="15"/>
          <w:szCs w:val="15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>3G/</w:t>
      </w:r>
      <w:r>
        <w:rPr>
          <w:rFonts w:ascii="Century Gothic" w:hAnsi="Century Gothic" w:cs="Century Gothic"/>
          <w:b/>
          <w:color w:val="FFFFFF"/>
          <w:spacing w:val="-3"/>
          <w:sz w:val="15"/>
          <w:szCs w:val="15"/>
        </w:rPr>
        <w:t>4</w:t>
      </w:r>
      <w:r>
        <w:rPr>
          <w:rFonts w:ascii="Century Gothic" w:hAnsi="Century Gothic" w:cs="Century Gothic"/>
          <w:b/>
          <w:color w:val="FFFFFF"/>
          <w:spacing w:val="-5"/>
          <w:sz w:val="15"/>
          <w:szCs w:val="15"/>
        </w:rPr>
        <w:t>G</w:t>
      </w:r>
      <w:r>
        <w:rPr>
          <w:rFonts w:hint="eastAsia" w:ascii="Century Gothic" w:hAnsi="Century Gothic" w:cs="Century Gothic"/>
          <w:b/>
          <w:color w:val="FFFFFF"/>
          <w:spacing w:val="-5"/>
          <w:sz w:val="15"/>
          <w:szCs w:val="15"/>
          <w:lang w:eastAsia="zh-CN"/>
        </w:rPr>
        <w:t xml:space="preserve"> LTE</w:t>
      </w:r>
      <w:r>
        <w:rPr>
          <w:rFonts w:ascii="Century Gothic" w:hAnsi="Century Gothic" w:cs="Times New Roman"/>
          <w:b/>
          <w:sz w:val="15"/>
          <w:szCs w:val="15"/>
        </w:rPr>
        <w:t xml:space="preserve"> </w:t>
      </w: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249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4798695</wp:posOffset>
            </wp:positionH>
            <wp:positionV relativeFrom="paragraph">
              <wp:posOffset>-69215</wp:posOffset>
            </wp:positionV>
            <wp:extent cx="408305" cy="40830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19" cy="40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4851400</wp:posOffset>
            </wp:positionH>
            <wp:positionV relativeFrom="paragraph">
              <wp:posOffset>-53975</wp:posOffset>
            </wp:positionV>
            <wp:extent cx="306705" cy="30607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06" cy="306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83" w:lineRule="exact"/>
        <w:rPr>
          <w:rFonts w:ascii="Century Gothic" w:hAnsi="Century Gothic" w:cs="Times New Roman"/>
          <w:b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rFonts w:ascii="Century Gothic" w:hAnsi="Century Gothic" w:cs="Century Gothic"/>
          <w:b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WAN</w:t>
      </w:r>
      <w:r>
        <w:rPr>
          <w:rFonts w:hint="eastAsia" w:ascii="Century Gothic" w:hAnsi="Century Gothic" w:cs="Century Gothic"/>
          <w:b/>
          <w:color w:val="FFFFFF" w:themeColor="background1"/>
          <w:sz w:val="15"/>
          <w:szCs w:val="15"/>
          <w:lang w:eastAsia="zh-CN"/>
          <w14:textFill>
            <w14:solidFill>
              <w14:schemeClr w14:val="bg1"/>
            </w14:solidFill>
          </w14:textFill>
        </w:rPr>
        <w:t>/LAN</w:t>
      </w:r>
      <w:r>
        <w:rPr>
          <w:rFonts w:ascii="Century Gothic" w:hAnsi="Century Gothic" w:cs="Century Gothic"/>
          <w:b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 xml:space="preserve">  </w:t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Times New Roman"/>
          <w:sz w:val="15"/>
          <w:szCs w:val="15"/>
        </w:rPr>
        <w:br w:type="column"/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6063615</wp:posOffset>
            </wp:positionH>
            <wp:positionV relativeFrom="paragraph">
              <wp:posOffset>103505</wp:posOffset>
            </wp:positionV>
            <wp:extent cx="554990" cy="53911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4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5"/>
          <w:szCs w:val="15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5886450</wp:posOffset>
            </wp:positionH>
            <wp:positionV relativeFrom="paragraph">
              <wp:posOffset>168275</wp:posOffset>
            </wp:positionV>
            <wp:extent cx="825500" cy="19748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exact"/>
        <w:ind w:left="206" w:right="376" w:hanging="206"/>
        <w:rPr>
          <w:rFonts w:ascii="Century Gothic" w:hAnsi="Century Gothic" w:cs="Times New Roman"/>
          <w:b/>
          <w:color w:val="FF0000"/>
          <w:sz w:val="15"/>
          <w:szCs w:val="15"/>
        </w:rPr>
      </w:pPr>
      <w:r>
        <w:rPr>
          <w:rFonts w:ascii="Century Gothic" w:hAnsi="Century Gothic"/>
          <w:b/>
          <w:color w:val="FF0000"/>
          <w:sz w:val="15"/>
          <w:szCs w:val="15"/>
          <w:lang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5803265</wp:posOffset>
            </wp:positionH>
            <wp:positionV relativeFrom="line">
              <wp:posOffset>12700</wp:posOffset>
            </wp:positionV>
            <wp:extent cx="1100455" cy="30353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3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b/>
          <w:color w:val="FF0000"/>
          <w:sz w:val="15"/>
          <w:szCs w:val="15"/>
        </w:rPr>
        <w:t xml:space="preserve">    </w:t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rFonts w:ascii="Century Gothic" w:hAnsi="Century Gothic" w:cs="Century Gothic"/>
          <w:b/>
          <w:color w:val="FF0000"/>
          <w:sz w:val="15"/>
          <w:szCs w:val="15"/>
          <w:lang w:eastAsia="zh-CN"/>
        </w:rPr>
      </w:pPr>
    </w:p>
    <w:p>
      <w:pPr>
        <w:rPr>
          <w:rFonts w:ascii="Century Gothic" w:hAnsi="Century Gothic" w:cs="Century Gothic"/>
          <w:b/>
          <w:color w:val="FFFFFF" w:themeColor="background1"/>
          <w:sz w:val="16"/>
          <w:szCs w:val="16"/>
          <w:lang w:eastAsia="zh-CN"/>
          <w14:textFill>
            <w14:solidFill>
              <w14:schemeClr w14:val="bg1"/>
            </w14:solidFill>
          </w14:textFill>
        </w:rPr>
      </w:pPr>
    </w:p>
    <w:p>
      <w:pPr>
        <w:rPr>
          <w:rFonts w:ascii="Century Gothic" w:hAnsi="Century Gothic"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</w:pPr>
      <w:r>
        <w:rPr>
          <w:rFonts w:ascii="Century Gothic" w:hAnsi="Century Gothic" w:cs="Century Gothic"/>
          <w:b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Manag</w:t>
      </w:r>
      <w:r>
        <w:rPr>
          <w:rFonts w:ascii="Century Gothic" w:hAnsi="Century Gothic" w:cs="Century Gothic"/>
          <w:b/>
          <w:color w:val="FFFFFF" w:themeColor="background1"/>
          <w:spacing w:val="-3"/>
          <w:sz w:val="16"/>
          <w:szCs w:val="16"/>
          <w14:textFill>
            <w14:solidFill>
              <w14:schemeClr w14:val="bg1"/>
            </w14:solidFill>
          </w14:textFill>
        </w:rPr>
        <w:t>e</w:t>
      </w:r>
      <w:r>
        <w:rPr>
          <w:rFonts w:ascii="Century Gothic" w:hAnsi="Century Gothic" w:cs="Century Gothic"/>
          <w:b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ment</w:t>
      </w:r>
    </w:p>
    <w:p>
      <w:pPr>
        <w:ind w:firstLine="159" w:firstLineChars="99"/>
        <w:rPr>
          <w:rFonts w:ascii="Century Gothic" w:hAnsi="Century Gothic"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</w:pPr>
      <w:r>
        <w:rPr>
          <w:rFonts w:ascii="Century Gothic" w:hAnsi="Century Gothic" w:cs="Century Gothic"/>
          <w:b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Platfo</w:t>
      </w:r>
      <w:r>
        <w:rPr>
          <w:rFonts w:ascii="Century Gothic" w:hAnsi="Century Gothic" w:cs="Century Gothic"/>
          <w:b/>
          <w:color w:val="FFFFFF" w:themeColor="background1"/>
          <w:spacing w:val="-3"/>
          <w:sz w:val="16"/>
          <w:szCs w:val="16"/>
          <w14:textFill>
            <w14:solidFill>
              <w14:schemeClr w14:val="bg1"/>
            </w14:solidFill>
          </w14:textFill>
        </w:rPr>
        <w:t>rm</w:t>
      </w:r>
    </w:p>
    <w:p>
      <w:pPr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after="69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183" w:lineRule="exact"/>
        <w:ind w:left="200"/>
        <w:rPr>
          <w:rFonts w:ascii="Century Gothic" w:hAnsi="Century Gothic" w:cs="Times New Roman"/>
          <w:b/>
          <w:color w:val="FF0000"/>
          <w:sz w:val="15"/>
          <w:szCs w:val="15"/>
        </w:rPr>
      </w:pPr>
      <w:r>
        <w:rPr>
          <w:rFonts w:ascii="Century Gothic" w:hAnsi="Century Gothic" w:cs="Century Gothic"/>
          <w:b/>
          <w:color w:val="FF0000"/>
          <w:spacing w:val="-9"/>
          <w:sz w:val="15"/>
          <w:szCs w:val="15"/>
        </w:rPr>
        <w:t xml:space="preserve">            </w:t>
      </w:r>
      <w:r>
        <w:rPr>
          <w:rFonts w:ascii="Century Gothic" w:hAnsi="Century Gothic" w:cs="Century Gothic"/>
          <w:b/>
          <w:color w:val="FF0000"/>
          <w:sz w:val="15"/>
          <w:szCs w:val="15"/>
        </w:rPr>
        <w:t xml:space="preserve">  </w:t>
      </w:r>
    </w:p>
    <w:p>
      <w:pPr>
        <w:spacing w:before="40" w:line="183" w:lineRule="exact"/>
        <w:ind w:left="49"/>
        <w:rPr>
          <w:rFonts w:ascii="Century Gothic" w:hAnsi="Century Gothic" w:cs="Times New Roman"/>
          <w:color w:val="010302"/>
          <w:sz w:val="15"/>
          <w:szCs w:val="15"/>
        </w:rPr>
        <w:sectPr>
          <w:type w:val="continuous"/>
          <w:pgSz w:w="11916" w:h="16848"/>
          <w:pgMar w:top="500" w:right="500" w:bottom="400" w:left="500" w:header="708" w:footer="708" w:gutter="0"/>
          <w:cols w:equalWidth="0" w:num="5">
            <w:col w:w="1771" w:space="359"/>
            <w:col w:w="953" w:space="1139"/>
            <w:col w:w="1254" w:space="1499"/>
            <w:col w:w="871" w:space="1152"/>
            <w:col w:w="1513"/>
          </w:cols>
          <w:docGrid w:linePitch="360" w:charSpace="0"/>
        </w:sectPr>
      </w:pPr>
      <w:r>
        <w:rPr>
          <w:rFonts w:ascii="Century Gothic" w:hAnsi="Century Gothic" w:cs="Century Gothic"/>
          <w:color w:val="5D8923"/>
          <w:sz w:val="15"/>
          <w:szCs w:val="15"/>
        </w:rPr>
        <w:t xml:space="preserve">  </w:t>
      </w:r>
    </w:p>
    <w:p>
      <w:pPr>
        <w:spacing w:after="147"/>
        <w:rPr>
          <w:rFonts w:ascii="Century Gothic" w:hAnsi="Century Gothic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256" w:lineRule="exact"/>
        <w:ind w:left="468"/>
        <w:rPr>
          <w:rFonts w:ascii="Century Gothic" w:hAnsi="Century Gothic" w:cs="Century Gothic"/>
          <w:b/>
          <w:bCs/>
          <w:color w:val="8EBB2F"/>
          <w:sz w:val="15"/>
          <w:szCs w:val="15"/>
          <w:lang w:eastAsia="zh-CN"/>
        </w:rPr>
      </w:pPr>
    </w:p>
    <w:p>
      <w:pPr>
        <w:spacing w:before="120" w:line="256" w:lineRule="exact"/>
        <w:ind w:firstLine="442" w:firstLineChars="200"/>
        <w:rPr>
          <w:rFonts w:ascii="Century Gothic" w:hAnsi="Century Gothic" w:cs="Century Gothic"/>
          <w:b/>
          <w:bCs/>
          <w:color w:val="92D050"/>
          <w:lang w:eastAsia="zh-CN"/>
        </w:rPr>
      </w:pPr>
    </w:p>
    <w:p>
      <w:pPr>
        <w:spacing w:before="120" w:line="256" w:lineRule="exact"/>
        <w:ind w:firstLine="442" w:firstLineChars="200"/>
        <w:rPr>
          <w:rFonts w:ascii="Century Gothic" w:hAnsi="Century Gothic" w:cs="Century Gothic"/>
          <w:b/>
          <w:bCs/>
          <w:color w:val="92D050"/>
          <w:lang w:eastAsia="zh-CN"/>
        </w:rPr>
      </w:pPr>
    </w:p>
    <w:p>
      <w:pPr>
        <w:spacing w:before="120" w:line="256" w:lineRule="exact"/>
        <w:ind w:firstLine="442" w:firstLineChars="200"/>
        <w:rPr>
          <w:rFonts w:ascii="Century Gothic" w:hAnsi="Century Gothic" w:cs="Century Gothic"/>
          <w:b/>
          <w:bCs/>
          <w:color w:val="92D050"/>
          <w:lang w:eastAsia="zh-CN"/>
        </w:rPr>
      </w:pPr>
    </w:p>
    <w:p>
      <w:pPr>
        <w:spacing w:before="120" w:line="256" w:lineRule="exact"/>
        <w:ind w:firstLine="442" w:firstLineChars="200"/>
        <w:rPr>
          <w:rFonts w:ascii="Century Gothic" w:hAnsi="Century Gothic" w:cs="Century Gothic"/>
          <w:b/>
          <w:bCs/>
          <w:color w:val="92D050"/>
          <w:lang w:eastAsia="zh-CN"/>
        </w:rPr>
      </w:pPr>
    </w:p>
    <w:p>
      <w:pPr>
        <w:spacing w:before="120" w:line="256" w:lineRule="exact"/>
        <w:ind w:firstLine="361" w:firstLineChars="200"/>
        <w:rPr>
          <w:rFonts w:ascii="Century Gothic" w:hAnsi="Century Gothic" w:cs="Century Gothic"/>
          <w:b/>
          <w:bCs/>
          <w:color w:val="92D050"/>
          <w:lang w:eastAsia="zh-CN"/>
        </w:rPr>
      </w:pPr>
      <w:r>
        <w:rPr>
          <w:rFonts w:ascii="Century Gothic" w:hAnsi="Century Gothic" w:cs="Century Gothic"/>
          <w:b/>
          <w:bCs/>
          <w:color w:val="8EBB2F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4445</wp:posOffset>
                </wp:positionV>
                <wp:extent cx="6534785" cy="579120"/>
                <wp:effectExtent l="0" t="0" r="0" b="0"/>
                <wp:wrapNone/>
                <wp:docPr id="31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8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120" w:beforeLines="5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eastAsiaTheme="minorEastAsia" w:cstheme="minorBidi"/>
                                <w:b/>
                                <w:color w:val="0070C0"/>
                                <w:kern w:val="24"/>
                                <w:szCs w:val="20"/>
                              </w:rPr>
                              <w:t>Shenzhen Ex-link Technology Co.,LTD</w:t>
                            </w:r>
                          </w:p>
                          <w:p>
                            <w:pPr>
                              <w:pStyle w:val="6"/>
                              <w:spacing w:before="120" w:beforeLines="5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Website：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"http://www.ex-link.cn/"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1"/>
                                <w:rFonts w:ascii="Century Gothic" w:hAnsi="Century Gothic" w:eastAsiaTheme="minorEastAsia" w:cstheme="minorBidi"/>
                                <w:kern w:val="24"/>
                                <w:sz w:val="18"/>
                                <w:szCs w:val="18"/>
                              </w:rPr>
                              <w:t>www.ex-link.cn</w:t>
                            </w:r>
                            <w:r>
                              <w:rPr>
                                <w:rStyle w:val="11"/>
                                <w:rFonts w:ascii="Century Gothic" w:hAnsi="Century Gothic" w:eastAsiaTheme="minorEastAsia" w:cstheme="minorBidi"/>
                                <w:kern w:val="24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,     </w:t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TEL:</w:t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+86-755-86111909,       </w:t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FAX: </w:t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+86-755-86111900 ,    </w:t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E_mail:</w:t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eastAsiaTheme="minorEastAsia" w:cstheme="minorBidi"/>
                                <w:color w:val="0000FF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sales@ex-link-cn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14.65pt;margin-top:0.35pt;height:45.6pt;width:514.55pt;z-index:251768832;mso-width-relative:page;mso-height-relative:page;" filled="f" stroked="f" coordsize="21600,21600" o:gfxdata="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Zhj51AAAAAcB&#10;AAAPAAAAAAAAAAEAIAAAACIAAABkcnMvZG93bnJldi54bWxQSwECFAAUAAAACACHTuJApNepLK0B&#10;AABdAwAADgAAAAAAAAABACAAAAAjAQAAZHJzL2Uyb0RvYy54bWxQSwUGAAAAAAYABgBZAQAAQgUA&#10;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pacing w:before="120" w:beforeLines="50" w:beforeAutospacing="0" w:after="0" w:afterAutospacing="0"/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21"/>
                          <w:szCs w:val="20"/>
                        </w:rPr>
                      </w:pPr>
                      <w:r>
                        <w:rPr>
                          <w:rFonts w:ascii="Century Gothic" w:hAnsi="Century Gothic" w:eastAsiaTheme="minorEastAsia" w:cstheme="minorBidi"/>
                          <w:b/>
                          <w:color w:val="0070C0"/>
                          <w:kern w:val="24"/>
                          <w:szCs w:val="20"/>
                        </w:rPr>
                        <w:t>Shenzhen Ex-link Technology Co.,LTD</w:t>
                      </w:r>
                    </w:p>
                    <w:p>
                      <w:pPr>
                        <w:pStyle w:val="6"/>
                        <w:spacing w:before="120" w:beforeLines="50" w:beforeAutospacing="0" w:after="0" w:afterAutospacing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Website：</w:t>
                      </w:r>
                      <w:r>
                        <w:fldChar w:fldCharType="begin"/>
                      </w:r>
                      <w:r>
                        <w:instrText xml:space="preserve"> HYPERLINK "http://www.ex-link.cn/" </w:instrText>
                      </w:r>
                      <w:r>
                        <w:fldChar w:fldCharType="separate"/>
                      </w:r>
                      <w:r>
                        <w:rPr>
                          <w:rStyle w:val="11"/>
                          <w:rFonts w:ascii="Century Gothic" w:hAnsi="Century Gothic" w:eastAsiaTheme="minorEastAsia" w:cstheme="minorBidi"/>
                          <w:kern w:val="24"/>
                          <w:sz w:val="18"/>
                          <w:szCs w:val="18"/>
                        </w:rPr>
                        <w:t>www.ex-link.cn</w:t>
                      </w:r>
                      <w:r>
                        <w:rPr>
                          <w:rStyle w:val="11"/>
                          <w:rFonts w:ascii="Century Gothic" w:hAnsi="Century Gothic" w:eastAsiaTheme="minorEastAsia" w:cstheme="minorBidi"/>
                          <w:kern w:val="24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Century Gothic" w:hAnsi="Century Gothic" w:eastAsia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,     </w:t>
                      </w:r>
                      <w:r>
                        <w:rPr>
                          <w:rFonts w:ascii="Century Gothic" w:hAnsi="Century Gothic"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TEL:</w:t>
                      </w:r>
                      <w:r>
                        <w:rPr>
                          <w:rFonts w:ascii="Century Gothic" w:hAnsi="Century Gothic" w:eastAsia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+86-755-86111909,       </w:t>
                      </w:r>
                      <w:r>
                        <w:rPr>
                          <w:rFonts w:ascii="Century Gothic" w:hAnsi="Century Gothic"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FAX: </w:t>
                      </w:r>
                      <w:r>
                        <w:rPr>
                          <w:rFonts w:ascii="Century Gothic" w:hAnsi="Century Gothic" w:eastAsia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+86-755-86111900 ,    </w:t>
                      </w:r>
                      <w:r>
                        <w:rPr>
                          <w:rFonts w:ascii="Century Gothic" w:hAnsi="Century Gothic" w:eastAsiaTheme="minorEastAsi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E_mail:</w:t>
                      </w:r>
                      <w:r>
                        <w:rPr>
                          <w:rFonts w:ascii="Century Gothic" w:hAnsi="Century Gothic" w:eastAsia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entury Gothic" w:hAnsi="Century Gothic" w:eastAsiaTheme="minorEastAsia" w:cstheme="minorBidi"/>
                          <w:color w:val="0000FF"/>
                          <w:kern w:val="24"/>
                          <w:sz w:val="18"/>
                          <w:szCs w:val="18"/>
                          <w:u w:val="single"/>
                        </w:rPr>
                        <w:t xml:space="preserve">sales@ex-link-cn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page">
              <wp:posOffset>-39370</wp:posOffset>
            </wp:positionH>
            <wp:positionV relativeFrom="line">
              <wp:posOffset>-9525</wp:posOffset>
            </wp:positionV>
            <wp:extent cx="7560310" cy="768350"/>
            <wp:effectExtent l="0" t="0" r="0" b="635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120" w:line="256" w:lineRule="exact"/>
        <w:ind w:firstLine="442" w:firstLineChars="200"/>
        <w:rPr>
          <w:rFonts w:ascii="Century Gothic" w:hAnsi="Century Gothic" w:cs="Times New Roman"/>
          <w:b/>
          <w:color w:val="92D050"/>
          <w:lang w:eastAsia="zh-CN"/>
        </w:rPr>
      </w:pPr>
      <w:r>
        <w:rPr>
          <w:rFonts w:hint="eastAsia" w:ascii="Century Gothic" w:hAnsi="Century Gothic" w:cs="Century Gothic"/>
          <w:b/>
          <w:bCs/>
          <w:color w:val="92D050"/>
          <w:lang w:eastAsia="zh-CN"/>
        </w:rPr>
        <w:t>Product</w:t>
      </w:r>
      <w:r>
        <w:rPr>
          <w:rFonts w:hint="eastAsia" w:ascii="Century Gothic" w:hAnsi="Century Gothic" w:cs="Times New Roman"/>
          <w:b/>
          <w:color w:val="92D050"/>
          <w:lang w:eastAsia="zh-CN"/>
        </w:rPr>
        <w:t xml:space="preserve"> features.</w:t>
      </w:r>
    </w:p>
    <w:p>
      <w:pPr>
        <w:tabs>
          <w:tab w:val="left" w:pos="888"/>
        </w:tabs>
        <w:spacing w:line="256" w:lineRule="exact"/>
        <w:ind w:left="468"/>
        <w:rPr>
          <w:rFonts w:ascii="Century Gothic" w:hAnsi="Century Gothic" w:cs="Century Gothic"/>
          <w:sz w:val="18"/>
          <w:szCs w:val="18"/>
          <w:lang w:eastAsia="zh-CN"/>
        </w:rPr>
      </w:pPr>
      <w:r>
        <w:rPr>
          <w:rFonts w:ascii="Century Gothic" w:hAnsi="Century Gothic" w:eastAsia="宋体" w:cs="Century Gothic"/>
          <w:color w:val="585958"/>
          <w:sz w:val="18"/>
          <w:szCs w:val="18"/>
        </w:rPr>
        <w:t>◆</w:t>
      </w:r>
      <w:r>
        <w:rPr>
          <w:rFonts w:ascii="Century Gothic" w:hAnsi="Century Gothic" w:eastAsia="宋体" w:cs="Century Gothic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Pow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r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  <w:lang w:eastAsia="zh-CN"/>
        </w:rPr>
        <w:t>supply.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DC +12</w:t>
      </w:r>
      <w:r>
        <w:rPr>
          <w:rFonts w:ascii="Century Gothic" w:hAnsi="Century Gothic" w:cs="Century Gothic"/>
          <w:color w:val="585958"/>
          <w:sz w:val="18"/>
          <w:szCs w:val="18"/>
        </w:rPr>
        <w:t>V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/1A .</w:t>
      </w:r>
      <w:r>
        <w:rPr>
          <w:rFonts w:ascii="Century Gothic" w:hAnsi="Century Gothic" w:cs="Century Gothic"/>
          <w:sz w:val="18"/>
          <w:szCs w:val="18"/>
        </w:rPr>
        <w:t xml:space="preserve"> </w:t>
      </w:r>
    </w:p>
    <w:p>
      <w:pPr>
        <w:tabs>
          <w:tab w:val="left" w:pos="888"/>
        </w:tabs>
        <w:spacing w:line="256" w:lineRule="exact"/>
        <w:ind w:left="468"/>
        <w:rPr>
          <w:rFonts w:ascii="Century Gothic" w:hAnsi="Century Gothic" w:eastAsia="宋体" w:cs="Century Gothic"/>
          <w:color w:val="585958"/>
          <w:sz w:val="18"/>
          <w:szCs w:val="18"/>
          <w:lang w:eastAsia="zh-CN"/>
        </w:rPr>
      </w:pPr>
      <w:r>
        <w:rPr>
          <w:rFonts w:ascii="Century Gothic" w:hAnsi="Century Gothic" w:eastAsia="宋体" w:cs="Century Gothic"/>
          <w:color w:val="585958"/>
          <w:sz w:val="18"/>
          <w:szCs w:val="18"/>
        </w:rPr>
        <w:t>◆</w:t>
      </w:r>
      <w:r>
        <w:rPr>
          <w:rFonts w:ascii="Century Gothic" w:hAnsi="Century Gothic" w:eastAsia="宋体" w:cs="Century Gothic"/>
          <w:color w:val="585958"/>
          <w:sz w:val="18"/>
          <w:szCs w:val="18"/>
          <w:lang w:eastAsia="zh-CN"/>
        </w:rPr>
        <w:t xml:space="preserve"> Supports 2*2 MIMO or 4*4 MIMO internal antenna or external antenna.</w:t>
      </w:r>
    </w:p>
    <w:p>
      <w:pPr>
        <w:tabs>
          <w:tab w:val="left" w:pos="888"/>
        </w:tabs>
        <w:spacing w:line="256" w:lineRule="exact"/>
        <w:ind w:left="468"/>
        <w:rPr>
          <w:rFonts w:ascii="Century Gothic" w:hAnsi="Century Gothic" w:cs="Times New Roman"/>
          <w:color w:val="808080" w:themeColor="text1" w:themeTint="80"/>
          <w:sz w:val="18"/>
          <w:szCs w:val="18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Cambria Math"/>
          <w:color w:val="585958"/>
          <w:sz w:val="18"/>
          <w:szCs w:val="18"/>
        </w:rPr>
        <w:t>◆</w:t>
      </w:r>
      <w:r>
        <w:rPr>
          <w:rFonts w:hint="eastAsia" w:ascii="宋体" w:hAnsi="宋体" w:eastAsia="宋体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Wir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less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M</w:t>
      </w:r>
      <w:r>
        <w:rPr>
          <w:rFonts w:ascii="Century Gothic" w:hAnsi="Century Gothic" w:cs="Century Gothic"/>
          <w:color w:val="585958"/>
          <w:sz w:val="18"/>
          <w:szCs w:val="18"/>
        </w:rPr>
        <w:t>o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85958"/>
          <w:sz w:val="18"/>
          <w:szCs w:val="18"/>
        </w:rPr>
        <w:t>ile</w:t>
      </w:r>
      <w:r>
        <w:rPr>
          <w:rFonts w:ascii="Century Gothic" w:hAnsi="Century Gothic" w:cs="Century Gothic"/>
          <w:color w:val="585958"/>
          <w:spacing w:val="-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Broad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and 3G / 4G </w:t>
      </w:r>
      <w:r>
        <w:rPr>
          <w:rFonts w:hint="eastAsia" w:ascii="Century Gothic" w:hAnsi="Century Gothic" w:cs="Century Gothic"/>
          <w:color w:val="585958"/>
          <w:sz w:val="18"/>
          <w:szCs w:val="18"/>
          <w:lang w:eastAsia="zh-CN"/>
        </w:rPr>
        <w:t>LTE c</w:t>
      </w:r>
      <w:r>
        <w:rPr>
          <w:rFonts w:ascii="Century Gothic" w:hAnsi="Century Gothic" w:cs="Century Gothic"/>
          <w:color w:val="585958"/>
          <w:sz w:val="18"/>
          <w:szCs w:val="18"/>
        </w:rPr>
        <w:t>onnection</w:t>
      </w:r>
      <w:r>
        <w:rPr>
          <w:rFonts w:hint="eastAsia" w:ascii="Century Gothic" w:hAnsi="Century Gothic" w:cs="Century Gothic"/>
          <w:color w:val="585958"/>
          <w:sz w:val="18"/>
          <w:szCs w:val="18"/>
          <w:lang w:eastAsia="zh-CN"/>
        </w:rPr>
        <w:t>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hint="eastAsia" w:ascii="Century Gothic" w:hAnsi="Century Gothic" w:cs="Times New Roman"/>
          <w:color w:val="595959" w:themeColor="text1" w:themeTint="A6"/>
          <w:sz w:val="18"/>
          <w:szCs w:val="1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Support 3G/4G LTE global frequency bands.</w:t>
      </w:r>
    </w:p>
    <w:p>
      <w:pPr>
        <w:tabs>
          <w:tab w:val="left" w:pos="888"/>
        </w:tabs>
        <w:spacing w:line="256" w:lineRule="exact"/>
        <w:ind w:left="468" w:right="568"/>
        <w:rPr>
          <w:rFonts w:ascii="Century Gothic" w:hAnsi="Century Gothic" w:cs="Century Gothic"/>
          <w:color w:val="585958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color w:val="585958"/>
          <w:sz w:val="18"/>
          <w:szCs w:val="18"/>
        </w:rPr>
        <w:t>◆</w:t>
      </w:r>
      <w:r>
        <w:rPr>
          <w:rFonts w:hint="eastAsia" w:ascii="宋体" w:hAnsi="宋体" w:eastAsia="宋体" w:cs="Arial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System crashes and automatically recovers. The system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automatically maintains the data link and is permanently online.  </w:t>
      </w:r>
    </w:p>
    <w:p>
      <w:pPr>
        <w:tabs>
          <w:tab w:val="left" w:pos="888"/>
        </w:tabs>
        <w:spacing w:line="256" w:lineRule="exact"/>
        <w:ind w:left="468" w:right="568"/>
        <w:rPr>
          <w:rFonts w:ascii="Century Gothic" w:hAnsi="Century Gothic" w:cs="Times New Roman"/>
          <w:color w:val="010302"/>
          <w:sz w:val="18"/>
          <w:szCs w:val="18"/>
          <w:lang w:eastAsia="zh-CN"/>
        </w:rPr>
      </w:pPr>
      <w:r>
        <w:rPr>
          <w:rFonts w:hint="eastAsia" w:ascii="宋体" w:hAnsi="宋体" w:eastAsia="宋体" w:cs="Cambria Math"/>
          <w:color w:val="585958"/>
          <w:sz w:val="18"/>
          <w:szCs w:val="18"/>
        </w:rPr>
        <w:t>◆</w:t>
      </w:r>
      <w:r>
        <w:rPr>
          <w:rFonts w:hint="eastAsia" w:ascii="Cambria Math" w:hAnsi="Cambria Math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Sup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ort</w:t>
      </w:r>
      <w:r>
        <w:rPr>
          <w:rFonts w:hint="eastAsia" w:ascii="Century Gothic" w:hAnsi="Century Gothic" w:cs="Century Gothic"/>
          <w:color w:val="585958"/>
          <w:sz w:val="18"/>
          <w:szCs w:val="18"/>
          <w:lang w:eastAsia="zh-CN"/>
        </w:rPr>
        <w:t>s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M</w:t>
      </w:r>
      <w:r>
        <w:rPr>
          <w:rFonts w:ascii="Century Gothic" w:hAnsi="Century Gothic" w:cs="Century Gothic"/>
          <w:color w:val="585958"/>
          <w:sz w:val="18"/>
          <w:szCs w:val="18"/>
        </w:rPr>
        <w:t>ulti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le VPN tunn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ls for data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n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85958"/>
          <w:sz w:val="18"/>
          <w:szCs w:val="18"/>
        </w:rPr>
        <w:t>ry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tion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  <w:lang w:eastAsia="zh-CN"/>
        </w:rPr>
        <w:t>.</w:t>
      </w:r>
    </w:p>
    <w:p>
      <w:pPr>
        <w:tabs>
          <w:tab w:val="left" w:pos="888"/>
        </w:tabs>
        <w:spacing w:line="256" w:lineRule="exact"/>
        <w:ind w:left="468" w:right="5974"/>
        <w:rPr>
          <w:rFonts w:ascii="Century Gothic" w:hAnsi="Century Gothic" w:cs="Century Gothic"/>
          <w:color w:val="585958"/>
          <w:sz w:val="18"/>
          <w:szCs w:val="18"/>
          <w:lang w:eastAsia="zh-CN"/>
        </w:rPr>
      </w:pPr>
      <w:r>
        <w:rPr>
          <w:rFonts w:ascii="Century Gothic" w:hAnsi="Century Gothic" w:eastAsia="宋体" w:cs="Century Gothic"/>
          <w:color w:val="585958"/>
          <w:sz w:val="18"/>
          <w:szCs w:val="18"/>
        </w:rPr>
        <w:t>◆</w:t>
      </w:r>
      <w:r>
        <w:rPr>
          <w:rFonts w:ascii="Century Gothic" w:hAnsi="Century Gothic" w:eastAsia="宋体" w:cs="Century Gothic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Simple and beautiful, fashionable shell.</w:t>
      </w:r>
    </w:p>
    <w:p>
      <w:pPr>
        <w:tabs>
          <w:tab w:val="left" w:pos="888"/>
        </w:tabs>
        <w:spacing w:line="256" w:lineRule="exact"/>
        <w:ind w:left="468" w:right="5974"/>
        <w:rPr>
          <w:rFonts w:ascii="Century Gothic" w:hAnsi="Century Gothic" w:cs="Times New Roman"/>
          <w:color w:val="010302"/>
          <w:sz w:val="18"/>
          <w:szCs w:val="18"/>
          <w:lang w:eastAsia="zh-CN"/>
        </w:rPr>
      </w:pPr>
    </w:p>
    <w:p>
      <w:pPr>
        <w:spacing w:before="120" w:line="256" w:lineRule="exact"/>
        <w:ind w:left="471"/>
        <w:rPr>
          <w:rFonts w:ascii="Century Gothic" w:hAnsi="Century Gothic" w:cs="Times New Roman"/>
          <w:color w:val="010302"/>
        </w:rPr>
      </w:pPr>
      <w:r>
        <w:rPr>
          <w:rFonts w:ascii="Century Gothic" w:hAnsi="Century Gothic" w:cs="Century Gothic"/>
          <w:b/>
          <w:bCs/>
          <w:color w:val="8EBB2F"/>
        </w:rPr>
        <w:t>Eas</w:t>
      </w:r>
      <w:r>
        <w:rPr>
          <w:rFonts w:ascii="Century Gothic" w:hAnsi="Century Gothic" w:cs="Century Gothic"/>
          <w:b/>
          <w:bCs/>
          <w:color w:val="8EBB2F"/>
          <w:spacing w:val="-3"/>
        </w:rPr>
        <w:t>y</w:t>
      </w:r>
      <w:r>
        <w:rPr>
          <w:rFonts w:ascii="Century Gothic" w:hAnsi="Century Gothic" w:cs="Century Gothic"/>
          <w:b/>
          <w:bCs/>
          <w:color w:val="8EBB2F"/>
        </w:rPr>
        <w:t xml:space="preserve"> to us</w:t>
      </w:r>
      <w:r>
        <w:rPr>
          <w:rFonts w:ascii="Century Gothic" w:hAnsi="Century Gothic" w:cs="Century Gothic"/>
          <w:b/>
          <w:bCs/>
          <w:color w:val="8EBB2F"/>
          <w:spacing w:val="-3"/>
        </w:rPr>
        <w:t>e</w:t>
      </w:r>
      <w:r>
        <w:rPr>
          <w:rFonts w:ascii="Century Gothic" w:hAnsi="Century Gothic" w:cs="Century Gothic"/>
          <w:b/>
          <w:bCs/>
          <w:color w:val="8EBB2F"/>
        </w:rPr>
        <w:t xml:space="preserve"> a</w:t>
      </w:r>
      <w:r>
        <w:rPr>
          <w:rFonts w:ascii="Century Gothic" w:hAnsi="Century Gothic" w:cs="Century Gothic"/>
          <w:b/>
          <w:bCs/>
          <w:color w:val="8EBB2F"/>
          <w:spacing w:val="-3"/>
        </w:rPr>
        <w:t>n</w:t>
      </w:r>
      <w:r>
        <w:rPr>
          <w:rFonts w:ascii="Century Gothic" w:hAnsi="Century Gothic" w:cs="Century Gothic"/>
          <w:b/>
          <w:bCs/>
          <w:color w:val="8EBB2F"/>
        </w:rPr>
        <w:t>d e</w:t>
      </w:r>
      <w:r>
        <w:rPr>
          <w:rFonts w:ascii="Century Gothic" w:hAnsi="Century Gothic" w:cs="Century Gothic"/>
          <w:b/>
          <w:bCs/>
          <w:color w:val="8EBB2F"/>
          <w:spacing w:val="-3"/>
        </w:rPr>
        <w:t>a</w:t>
      </w:r>
      <w:r>
        <w:rPr>
          <w:rFonts w:ascii="Century Gothic" w:hAnsi="Century Gothic" w:cs="Century Gothic"/>
          <w:b/>
          <w:bCs/>
          <w:color w:val="8EBB2F"/>
        </w:rPr>
        <w:t>s</w:t>
      </w:r>
      <w:r>
        <w:rPr>
          <w:rFonts w:ascii="Century Gothic" w:hAnsi="Century Gothic" w:cs="Century Gothic"/>
          <w:b/>
          <w:bCs/>
          <w:color w:val="8EBB2F"/>
          <w:spacing w:val="-3"/>
        </w:rPr>
        <w:t>y</w:t>
      </w:r>
      <w:r>
        <w:rPr>
          <w:rFonts w:ascii="Century Gothic" w:hAnsi="Century Gothic" w:cs="Century Gothic"/>
          <w:b/>
          <w:bCs/>
          <w:color w:val="8EBB2F"/>
        </w:rPr>
        <w:t xml:space="preserve"> maintenance</w:t>
      </w:r>
      <w:r>
        <w:rPr>
          <w:rFonts w:ascii="Century Gothic" w:hAnsi="Century Gothic" w:cs="Times New Roman"/>
        </w:rPr>
        <w:t xml:space="preserve"> </w:t>
      </w:r>
    </w:p>
    <w:p>
      <w:pPr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r>
        <w:rPr>
          <w:rFonts w:hint="eastAsia" w:ascii="宋体" w:hAnsi="宋体" w:eastAsia="宋体" w:cs="Cambria Math"/>
          <w:color w:val="585958"/>
          <w:sz w:val="18"/>
          <w:szCs w:val="18"/>
        </w:rPr>
        <w:t>◆</w:t>
      </w:r>
      <w:r>
        <w:rPr>
          <w:rFonts w:hint="eastAsia" w:ascii="华文楷体" w:hAnsi="华文楷体" w:eastAsia="华文楷体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Us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 fri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ndly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w</w:t>
      </w:r>
      <w:r>
        <w:rPr>
          <w:rFonts w:ascii="Century Gothic" w:hAnsi="Century Gothic" w:cs="Century Gothic"/>
          <w:color w:val="585958"/>
          <w:sz w:val="18"/>
          <w:szCs w:val="18"/>
        </w:rPr>
        <w:t>eb int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rf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ce for us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 int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ra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85958"/>
          <w:sz w:val="18"/>
          <w:szCs w:val="18"/>
        </w:rPr>
        <w:t>tion</w:t>
      </w:r>
      <w:r>
        <w:rPr>
          <w:rFonts w:hint="eastAsia" w:ascii="Century Gothic" w:hAnsi="Century Gothic" w:cs="Century Gothic"/>
          <w:color w:val="585958"/>
          <w:sz w:val="18"/>
          <w:szCs w:val="18"/>
          <w:lang w:eastAsia="zh-CN"/>
        </w:rPr>
        <w:t>.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 </w:t>
      </w:r>
    </w:p>
    <w:p>
      <w:pPr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r>
        <w:rPr>
          <w:rFonts w:hint="eastAsia" w:ascii="宋体" w:hAnsi="宋体" w:eastAsia="宋体" w:cs="Cambria Math"/>
          <w:color w:val="585958"/>
          <w:sz w:val="18"/>
          <w:szCs w:val="18"/>
        </w:rPr>
        <w:t>◆</w:t>
      </w:r>
      <w:r>
        <w:rPr>
          <w:rFonts w:hint="eastAsia" w:ascii="Cambria Math" w:hAnsi="Cambria Math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Sup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ort</w:t>
      </w:r>
      <w:r>
        <w:rPr>
          <w:rFonts w:hint="eastAsia" w:ascii="Century Gothic" w:hAnsi="Century Gothic" w:cs="Century Gothic"/>
          <w:color w:val="585958"/>
          <w:sz w:val="18"/>
          <w:szCs w:val="18"/>
          <w:lang w:eastAsia="zh-CN"/>
        </w:rPr>
        <w:t xml:space="preserve">s Remote </w:t>
      </w:r>
      <w:r>
        <w:rPr>
          <w:rFonts w:ascii="Century Gothic" w:hAnsi="Century Gothic" w:cs="Century Gothic"/>
          <w:color w:val="585958"/>
          <w:sz w:val="18"/>
          <w:szCs w:val="18"/>
        </w:rPr>
        <w:t>M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na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g</w:t>
      </w:r>
      <w:r>
        <w:rPr>
          <w:rFonts w:ascii="Century Gothic" w:hAnsi="Century Gothic" w:cs="Century Gothic"/>
          <w:color w:val="585958"/>
          <w:sz w:val="18"/>
          <w:szCs w:val="18"/>
        </w:rPr>
        <w:t>em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nt 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la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t</w:t>
      </w:r>
      <w:r>
        <w:rPr>
          <w:rFonts w:ascii="Century Gothic" w:hAnsi="Century Gothic" w:cs="Century Gothic"/>
          <w:color w:val="585958"/>
          <w:sz w:val="18"/>
          <w:szCs w:val="18"/>
        </w:rPr>
        <w:t>form</w:t>
      </w:r>
      <w:r>
        <w:rPr>
          <w:rFonts w:hint="eastAsia" w:ascii="Century Gothic" w:hAnsi="Century Gothic" w:cs="Century Gothic"/>
          <w:color w:val="585958"/>
          <w:sz w:val="18"/>
          <w:szCs w:val="18"/>
          <w:lang w:eastAsia="zh-CN"/>
        </w:rPr>
        <w:t>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</w:p>
    <w:p>
      <w:pPr>
        <w:tabs>
          <w:tab w:val="left" w:pos="888"/>
        </w:tabs>
        <w:spacing w:line="256" w:lineRule="exact"/>
        <w:ind w:left="468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hint="eastAsia" w:ascii="宋体" w:hAnsi="宋体" w:eastAsia="宋体" w:cs="Cambria Math"/>
          <w:color w:val="585958"/>
          <w:sz w:val="18"/>
          <w:szCs w:val="18"/>
        </w:rPr>
        <w:t>◆</w:t>
      </w:r>
      <w:r>
        <w:rPr>
          <w:rFonts w:hint="eastAsia" w:ascii="Cambria Math" w:hAnsi="Cambria Math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Support</w:t>
      </w:r>
      <w:r>
        <w:rPr>
          <w:rFonts w:hint="eastAsia" w:ascii="Century Gothic" w:hAnsi="Century Gothic" w:cs="Century Gothic"/>
          <w:color w:val="585958"/>
          <w:sz w:val="18"/>
          <w:szCs w:val="18"/>
          <w:lang w:eastAsia="zh-CN"/>
        </w:rPr>
        <w:t xml:space="preserve">s 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local web UI and remote FOTA update firmware.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</w:p>
    <w:p>
      <w:pPr>
        <w:tabs>
          <w:tab w:val="left" w:pos="888"/>
        </w:tabs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  <w:lang w:eastAsia="zh-CN"/>
        </w:rPr>
        <w:sectPr>
          <w:type w:val="continuous"/>
          <w:pgSz w:w="11916" w:h="16848"/>
          <w:pgMar w:top="500" w:right="500" w:bottom="400" w:left="500" w:header="708" w:footer="708" w:gutter="0"/>
          <w:cols w:space="720" w:num="1"/>
          <w:docGrid w:linePitch="360" w:charSpace="0"/>
        </w:sectPr>
      </w:pPr>
    </w:p>
    <w:p>
      <w:pPr>
        <w:spacing w:before="240" w:beforeLines="100" w:line="256" w:lineRule="exact"/>
        <w:ind w:left="471"/>
        <w:rPr>
          <w:rFonts w:ascii="Century Gothic" w:hAnsi="Century Gothic" w:cs="Times New Roman"/>
          <w:lang w:eastAsia="zh-CN"/>
        </w:rPr>
      </w:pPr>
      <w:r>
        <w:rPr>
          <w:rFonts w:ascii="Century Gothic" w:hAnsi="Century Gothic" w:cs="Century Gothic"/>
          <w:b/>
          <w:bCs/>
          <w:color w:val="8EBB2F"/>
          <w:lang w:eastAsia="zh-CN"/>
        </w:rPr>
        <w:t>O</w:t>
      </w:r>
      <w:r>
        <w:rPr>
          <w:rFonts w:ascii="Century Gothic" w:hAnsi="Century Gothic" w:cs="Century Gothic"/>
          <w:b/>
          <w:bCs/>
          <w:color w:val="8EBB2F"/>
        </w:rPr>
        <w:t>perating system</w:t>
      </w:r>
      <w:r>
        <w:rPr>
          <w:rFonts w:ascii="Century Gothic" w:hAnsi="Century Gothic" w:cs="Times New Roman"/>
        </w:rPr>
        <w:t xml:space="preserve"> </w:t>
      </w:r>
    </w:p>
    <w:p>
      <w:pPr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r>
        <w:rPr>
          <w:rFonts w:hint="eastAsia" w:ascii="宋体" w:hAnsi="宋体" w:eastAsia="宋体" w:cs="Cambria Math"/>
          <w:color w:val="585958"/>
          <w:sz w:val="18"/>
          <w:szCs w:val="18"/>
        </w:rPr>
        <w:t>◆</w:t>
      </w:r>
      <w:r>
        <w:rPr>
          <w:rFonts w:hint="eastAsia" w:ascii="Cambria Math" w:hAnsi="Cambria Math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Built-in </w:t>
      </w:r>
      <w:r>
        <w:rPr>
          <w:rFonts w:ascii="Century Gothic" w:hAnsi="Century Gothic" w:cs="Century Gothic"/>
          <w:color w:val="FF0000"/>
          <w:sz w:val="18"/>
          <w:szCs w:val="18"/>
        </w:rPr>
        <w:t>OpenWRT 18.06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operating system. Support user secondary application development. </w:t>
      </w:r>
    </w:p>
    <w:p>
      <w:pPr>
        <w:spacing w:line="437" w:lineRule="exact"/>
        <w:ind w:left="220" w:leftChars="100" w:firstLine="432" w:firstLineChars="200"/>
        <w:rPr>
          <w:rFonts w:ascii="Century Gothic" w:hAnsi="Century Gothic" w:cs="等线"/>
          <w:color w:val="595959" w:themeColor="text1" w:themeTint="A6"/>
          <w:spacing w:val="36"/>
          <w:w w:val="80"/>
          <w:position w:val="11"/>
          <w:sz w:val="18"/>
          <w:szCs w:val="1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before="206" w:line="437" w:lineRule="exact"/>
        <w:ind w:left="200"/>
        <w:rPr>
          <w:rFonts w:ascii="Century Gothic" w:hAnsi="Century Gothic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/>
          <w:sz w:val="18"/>
          <w:szCs w:val="18"/>
          <w:lang w:eastAsia="zh-CN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page">
              <wp:posOffset>-44450</wp:posOffset>
            </wp:positionH>
            <wp:positionV relativeFrom="line">
              <wp:posOffset>5989320</wp:posOffset>
            </wp:positionV>
            <wp:extent cx="7560310" cy="528320"/>
            <wp:effectExtent l="0" t="0" r="0" b="0"/>
            <wp:wrapNone/>
            <wp:docPr id="267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b/>
          <w:bCs/>
          <w:color w:val="7CB62F"/>
          <w:position w:val="-1"/>
          <w:sz w:val="32"/>
          <w:szCs w:val="32"/>
        </w:rPr>
        <w:t>S</w:t>
      </w:r>
      <w:r>
        <w:rPr>
          <w:rFonts w:hint="eastAsia" w:ascii="Century Gothic" w:hAnsi="Century Gothic" w:cs="Century Gothic"/>
          <w:b/>
          <w:bCs/>
          <w:color w:val="7CB62F"/>
          <w:position w:val="-1"/>
          <w:sz w:val="32"/>
          <w:szCs w:val="32"/>
          <w:lang w:eastAsia="zh-CN"/>
        </w:rPr>
        <w:t>pecifications.</w:t>
      </w:r>
      <w:r>
        <w:rPr>
          <w:rFonts w:ascii="Century Gothic" w:hAnsi="Century Gothic" w:cs="Arial"/>
          <w:b/>
          <w:bCs/>
          <w:color w:val="7CB62F"/>
          <w:position w:val="-1"/>
          <w:sz w:val="32"/>
          <w:szCs w:val="32"/>
        </w:rPr>
        <w:t xml:space="preserve">  </w:t>
      </w:r>
    </w:p>
    <w:tbl>
      <w:tblPr>
        <w:tblStyle w:val="8"/>
        <w:tblpPr w:vertAnchor="text" w:horzAnchor="page" w:tblpX="691" w:tblpY="133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8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0632" w:type="dxa"/>
            <w:gridSpan w:val="2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5EA226" w:themeFill="accent1" w:themeFillShade="BF"/>
            <w:vAlign w:val="center"/>
          </w:tcPr>
          <w:p>
            <w:pPr>
              <w:spacing w:before="12"/>
              <w:jc w:val="both"/>
              <w:rPr>
                <w:rFonts w:ascii="Century Gothic" w:hAnsi="Century Gothic" w:eastAsia="Arial Unicode MS" w:cs="Arial Unicode MS"/>
                <w:b/>
                <w:color w:val="010302"/>
              </w:rPr>
            </w:pPr>
            <w:r>
              <w:rPr>
                <w:rFonts w:ascii="Century Gothic" w:hAnsi="Century Gothic" w:eastAsia="Arial Unicode MS" w:cs="Arial Unicode MS"/>
                <w:b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o:spt="100" style="position:absolute;left:0pt;margin-left:-0.95pt;margin-top:-0.9pt;height:0.95pt;width:0.95pt;mso-position-horizontal-relative:page;mso-position-vertical-relative:line;z-index:251684864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87A6rRAAAAAwEAAA8AAAAAAAAAAQAgAAAAIgAAAGRycy9kb3ducmV2LnhtbFBLAQIUABQA&#10;AAAIAIdO4kAIcl79MAIAAAIFAAAOAAAAAAAAAAEAIAAAACABAABkcnMvZTJvRG9jLnhtbFBLBQYA&#10;AAAABgAGAFkBAADC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eastAsia="Arial Unicode MS" w:cs="Arial Unicode MS"/>
                <w:b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o:spt="100" style="position:absolute;left:0pt;margin-left:-0.95pt;margin-top:-0.9pt;height:0.95pt;width:0.95pt;mso-position-horizontal-relative:page;mso-position-vertical-relative:line;z-index:251683840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vOwOq0QAAAAMBAAAPAAAAAAAAAAEAIAAAACIAAABkcnMvZG93bnJldi54bWxQSwECFAAU&#10;AAAACACHTuJAHzDaqzECAAACBQAADgAAAAAAAAABACAAAAAgAQAAZHJzL2Uyb0RvYy54bWxQSwUG&#10;AAAAAAYABgBZAQAAww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eastAsia="Arial Unicode MS" w:cs="Arial Unicode MS"/>
                <w:b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o:spt="100" style="position:absolute;left:0pt;margin-left:508.85pt;margin-top:-0.9pt;height:0.95pt;width:0.95pt;mso-position-horizontal-relative:page;mso-position-vertical-relative:line;z-index:251686912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Wk9ydUAAAAJAQAADwAAAAAAAAABACAAAAAiAAAAZHJzL2Rvd25yZXYueG1sUEsB&#10;AhQAFAAAAAgAh07iQDv4NtExAgAAAgUAAA4AAAAAAAAAAQAgAAAAJAEAAGRycy9lMm9Eb2MueG1s&#10;UEsFBgAAAAAGAAYAWQEAAMc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eastAsia="Arial Unicode MS" w:cs="Arial Unicode MS"/>
                <w:b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o:spt="100" style="position:absolute;left:0pt;margin-left:508.85pt;margin-top:-0.9pt;height:0.95pt;width:0.95pt;mso-position-horizontal-relative:page;mso-position-vertical-relative:line;z-index:251685888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Wk9ydUAAAAJAQAADwAAAAAAAAABACAAAAAiAAAAZHJzL2Rvd25yZXYueG1sUEsB&#10;AhQAFAAAAAgAh07iQCy6socxAgAAAgUAAA4AAAAAAAAAAQAgAAAAJAEAAGRycy9lMm9Eb2MueG1s&#10;UEsFBgAAAAAGAAYAWQEAAMc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eastAsia="Arial Unicode MS" w:cs="Arial Unicode MS"/>
                <w:b/>
                <w:bCs/>
                <w:color w:val="FFFFFF"/>
              </w:rPr>
              <w:t>C</w:t>
            </w:r>
            <w:r>
              <w:rPr>
                <w:rFonts w:ascii="Century Gothic" w:hAnsi="Century Gothic" w:eastAsia="Arial Unicode MS" w:cs="Arial Unicode MS"/>
                <w:b/>
                <w:bCs/>
                <w:color w:val="FFFFFF"/>
                <w:lang w:eastAsia="zh-CN"/>
              </w:rPr>
              <w:t>ellular</w:t>
            </w:r>
            <w:r>
              <w:rPr>
                <w:rFonts w:ascii="Century Gothic" w:hAnsi="Century Gothic" w:eastAsia="Arial Unicode MS" w:cs="Arial Unicode MS"/>
                <w:b/>
                <w:color w:val="FFFFFF"/>
              </w:rPr>
              <w:t xml:space="preserve"> </w:t>
            </w:r>
            <w:r>
              <w:rPr>
                <w:rFonts w:ascii="Century Gothic" w:hAnsi="Century Gothic" w:eastAsia="Arial Unicode MS" w:cs="Arial Unicode MS"/>
                <w:b/>
                <w:color w:val="FFFFFF"/>
                <w:lang w:eastAsia="zh-CN"/>
              </w:rPr>
              <w:t>feature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404040"/>
                <w:sz w:val="18"/>
                <w:szCs w:val="18"/>
                <w:lang w:eastAsia="zh-CN"/>
              </w:rPr>
              <w:t xml:space="preserve">3G/4G </w:t>
            </w:r>
            <w:r>
              <w:rPr>
                <w:rFonts w:hint="eastAsia" w:ascii="Century Gothic" w:hAnsi="Century Gothic"/>
                <w:b/>
                <w:color w:val="404040"/>
                <w:sz w:val="18"/>
                <w:szCs w:val="18"/>
                <w:lang w:eastAsia="zh-CN"/>
              </w:rPr>
              <w:t>LTE</w:t>
            </w:r>
          </w:p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404040"/>
                <w:sz w:val="18"/>
                <w:szCs w:val="18"/>
              </w:rPr>
              <w:t>data connectivity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spacing w:before="45" w:line="183" w:lineRule="exact"/>
              <w:ind w:left="172" w:leftChars="78" w:firstLine="270" w:firstLineChars="150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404040"/>
                <w:sz w:val="18"/>
                <w:szCs w:val="18"/>
              </w:rPr>
              <w:t>It</w:t>
            </w:r>
            <w:r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>provides data connectivity on LTE-FDD, LTE-TDD, DC-HSDPA, HSPA+, HSDPA, HSUPA and WCDMA</w:t>
            </w:r>
            <w:r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>networks.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3G/4G </w:t>
            </w:r>
            <w:r>
              <w:rPr>
                <w:rFonts w:hint="eastAsia" w:ascii="Century Gothic" w:hAnsi="Century Gothic"/>
                <w:b/>
                <w:bCs/>
                <w:sz w:val="18"/>
                <w:szCs w:val="18"/>
                <w:lang w:eastAsia="zh-CN"/>
              </w:rPr>
              <w:t>LTE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Frequency bands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</w:tcPr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Version E.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LTE-FDD: B1/B3/B5/B7/B8/B20/B28/B32 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LTE-TDD: B38/B40/B41/B42(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 /B43(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WCDMA: B1/B3/B5/B8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 xml:space="preserve">Verison A.  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LTE-FDD: B2/B4/B5/B7/B12/B13/B14</w:t>
            </w:r>
            <w:r>
              <w:rPr>
                <w:rFonts w:hint="eastAsia"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B25/B26/B29/B30/B66/B71 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LTE-TDD: B41/B48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 xml:space="preserve">Version LA. 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LTE-FDD: B2/B4/B5/B7/B8/B28/B66 </w:t>
            </w:r>
          </w:p>
          <w:p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LTE-TDD: B42(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 /B43(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before="45" w:line="183" w:lineRule="exact"/>
              <w:ind w:left="172" w:firstLine="180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WCDMA: B2/B4/B5/B8</w:t>
            </w:r>
          </w:p>
          <w:p>
            <w:pPr>
              <w:spacing w:before="45" w:line="183" w:lineRule="exact"/>
              <w:rPr>
                <w:rFonts w:hint="default" w:ascii="Century Gothic" w:hAnsi="Century Gothic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 Gothic" w:hAnsi="Century Gothic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 xml:space="preserve">Version </w:t>
            </w:r>
            <w:r>
              <w:rPr>
                <w:rFonts w:hint="eastAsia" w:ascii="Century Gothic" w:hAnsi="Century Gothic"/>
                <w:b/>
                <w:bCs/>
                <w:color w:val="0000FF"/>
                <w:sz w:val="18"/>
                <w:szCs w:val="18"/>
                <w:lang w:val="en-US" w:eastAsia="zh-CN"/>
              </w:rPr>
              <w:t>G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 xml:space="preserve">L.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entury Gothic" w:hAnsi="Century Gothic" w:cs="Century Gothic"/>
                <w:sz w:val="18"/>
                <w:szCs w:val="18"/>
              </w:rPr>
            </w:pPr>
            <w:r>
              <w:rPr>
                <w:rFonts w:hint="default" w:ascii="Century Gothic" w:hAnsi="Century Gothic" w:cs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Century Gothic" w:hAnsi="Century Gothic" w:cs="Century Gothic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Century Gothic" w:hAnsi="Century Gothic" w:cs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LTE-FDD: </w:t>
            </w:r>
            <w:r>
              <w:rPr>
                <w:rFonts w:hint="default" w:ascii="Century Gothic" w:hAnsi="Century Gothic" w:eastAsia="宋体" w:cs="Century Gothic"/>
                <w:color w:val="404040"/>
                <w:kern w:val="0"/>
                <w:sz w:val="18"/>
                <w:szCs w:val="18"/>
                <w:lang w:val="en-US" w:eastAsia="zh-CN" w:bidi="ar"/>
              </w:rPr>
              <w:t>B1/B2/B3/B4/B5/B7/B8/B12/B13/B14/B17/B18/B19/B20/B25/B26/B28/B29/B30/B32/B66/B71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entury Gothic" w:hAnsi="Century Gothic" w:cs="Century Gothic"/>
                <w:sz w:val="18"/>
                <w:szCs w:val="18"/>
              </w:rPr>
            </w:pPr>
            <w:r>
              <w:rPr>
                <w:rFonts w:hint="default" w:ascii="Century Gothic" w:hAnsi="Century Gothic" w:cs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Century Gothic" w:hAnsi="Century Gothic" w:cs="Century Gothic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Century Gothic" w:hAnsi="Century Gothic" w:cs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LTE-TDD: </w:t>
            </w:r>
            <w:r>
              <w:rPr>
                <w:rFonts w:hint="default" w:ascii="Century Gothic" w:hAnsi="Century Gothic" w:eastAsia="宋体" w:cs="Century Gothic"/>
                <w:color w:val="404040"/>
                <w:kern w:val="0"/>
                <w:sz w:val="18"/>
                <w:szCs w:val="18"/>
                <w:lang w:val="en-US" w:eastAsia="zh-CN" w:bidi="ar"/>
              </w:rPr>
              <w:t xml:space="preserve">B34/B38/B39/B40/B41/B42/B43/B46 (LAA)/B48 (CBRS)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default" w:ascii="Century Gothic" w:hAnsi="Century Gothic" w:cs="Century Gothic"/>
                <w:sz w:val="18"/>
                <w:szCs w:val="18"/>
              </w:rPr>
            </w:pPr>
            <w:r>
              <w:rPr>
                <w:rFonts w:hint="default" w:ascii="Century Gothic" w:hAnsi="Century Gothic" w:cs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WCDMA: </w:t>
            </w:r>
            <w:r>
              <w:rPr>
                <w:rFonts w:hint="default" w:ascii="Century Gothic" w:hAnsi="Century Gothic" w:eastAsia="宋体" w:cs="Century Gothic"/>
                <w:color w:val="404040"/>
                <w:kern w:val="0"/>
                <w:sz w:val="18"/>
                <w:szCs w:val="18"/>
                <w:lang w:val="en-US" w:eastAsia="zh-CN" w:bidi="ar"/>
              </w:rPr>
              <w:t xml:space="preserve">B1/B2/B3/B4/B5/B6/B8/B19 </w:t>
            </w:r>
          </w:p>
          <w:p>
            <w:pPr>
              <w:spacing w:before="45" w:line="183" w:lineRule="exact"/>
              <w:rPr>
                <w:rFonts w:hint="default" w:ascii="Century Gothic" w:hAnsi="Century Gothic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5" w:line="183" w:lineRule="exact"/>
              <w:ind w:firstLine="177" w:firstLineChars="98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Remarks. 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More Bands De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ands pl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as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 contac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 wi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h us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3G/4G</w:t>
            </w:r>
            <w:r>
              <w:rPr>
                <w:rFonts w:hint="eastAsia"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 LTE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Data rate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spacing w:before="45" w:line="183" w:lineRule="exact"/>
              <w:ind w:firstLine="177" w:firstLineChars="98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4G LTE--CAT 6</w:t>
            </w:r>
          </w:p>
          <w:p>
            <w:pPr>
              <w:spacing w:before="45" w:line="183" w:lineRule="exact"/>
              <w:ind w:left="172" w:leftChars="78" w:firstLine="90" w:firstLineChars="5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LTE-FDD  Max  300M(DL) ,  Max  50Mbps (UL) </w:t>
            </w:r>
          </w:p>
          <w:p>
            <w:pPr>
              <w:spacing w:before="45" w:line="183" w:lineRule="exact"/>
              <w:ind w:left="172" w:leftChars="78" w:firstLine="90" w:firstLineChars="5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LTE-TDD  Max  226M (DL) , Max 28Mbps (UL).</w:t>
            </w:r>
          </w:p>
          <w:p>
            <w:pPr>
              <w:spacing w:before="45" w:line="183" w:lineRule="exact"/>
              <w:ind w:left="172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spacing w:before="45" w:line="183" w:lineRule="exact"/>
              <w:ind w:firstLine="177" w:firstLineChars="98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4G LTE-CAT 12</w:t>
            </w:r>
          </w:p>
          <w:p>
            <w:pPr>
              <w:spacing w:before="45" w:line="183" w:lineRule="exact"/>
              <w:ind w:left="172" w:leftChars="78" w:firstLine="180" w:firstLineChars="10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LTE-FDD. Max 600Mbps (DL)，Max 150Mbps (UL) .    </w:t>
            </w:r>
          </w:p>
          <w:p>
            <w:pPr>
              <w:spacing w:before="45" w:line="183" w:lineRule="exact"/>
              <w:ind w:left="172" w:leftChars="78" w:firstLine="180" w:firstLineChars="10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LTE-TDD. Max 430Mbps (DL)，Max 90Mbps   (UL).</w:t>
            </w:r>
          </w:p>
          <w:p>
            <w:pPr>
              <w:spacing w:before="45" w:line="183" w:lineRule="exact"/>
              <w:ind w:left="172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5" w:line="183" w:lineRule="exact"/>
              <w:ind w:firstLine="177" w:firstLineChars="98"/>
              <w:jc w:val="both"/>
              <w:rPr>
                <w:rFonts w:ascii="Century Gothic" w:hAnsi="Century Gothic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HSPA+.</w:t>
            </w:r>
          </w:p>
          <w:p>
            <w:pPr>
              <w:spacing w:before="45" w:line="183" w:lineRule="exact"/>
              <w:ind w:left="172" w:leftChars="78" w:firstLine="180" w:firstLineChars="10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DL 42Mbps, UL 11.2Mbps.</w:t>
            </w:r>
          </w:p>
          <w:p>
            <w:pPr>
              <w:spacing w:before="45" w:line="183" w:lineRule="exact"/>
              <w:ind w:firstLine="177" w:firstLineChars="98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WCDMA.</w:t>
            </w:r>
          </w:p>
          <w:p>
            <w:pPr>
              <w:spacing w:before="45" w:line="183" w:lineRule="exact"/>
              <w:ind w:left="172" w:leftChars="78" w:firstLine="180" w:firstLineChars="100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DL  384Kbps,  UL  384Kbps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3G/4G</w:t>
            </w:r>
            <w:r>
              <w:rPr>
                <w:rFonts w:hint="eastAsia"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 LTE</w:t>
            </w:r>
          </w:p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Transmitting Power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spacing w:before="45" w:line="183" w:lineRule="exact"/>
              <w:ind w:firstLine="180" w:firstLineChars="100"/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 xml:space="preserve"> Class 3 (23 dBm±2 dB) for LTE-TDD bands</w:t>
            </w:r>
          </w:p>
          <w:p>
            <w:pPr>
              <w:spacing w:before="45" w:line="183" w:lineRule="exact"/>
              <w:ind w:firstLine="180" w:firstLineChars="100"/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>Class 3 (23 dBm±2 dB) for LTE-FDD bands</w:t>
            </w:r>
          </w:p>
          <w:p>
            <w:pPr>
              <w:spacing w:before="45" w:line="183" w:lineRule="exact"/>
              <w:ind w:firstLine="180" w:firstLineChars="100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 xml:space="preserve"> Class 3 (24 dBm+ 1/-3 dB) for WCDMA bands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1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3G/4G LTE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zh-CN"/>
              </w:rPr>
              <w:t>Receiving Sensitivity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B1 , -10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04.7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-10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06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.7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04.7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06.7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03.7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WCDMA 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19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06.7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94.3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93.3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94.3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94.3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93.3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93.3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93.3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93.3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93.3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B1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25(10MHz)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92.8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26(10MHz)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93.8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28(10MHz)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94.8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30(10MHz)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95.3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32(10MHz)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66(10MHz)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95.8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LTE-FDD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71(10MHz)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94.3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38(10MHz)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39(10MHz)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40(10MHz)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96.3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41(10MHz)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94.3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42(10MHz)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95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43(10MHz)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95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46(20MHz)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88.5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LTE-TDD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48(10MHz)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 -</w:t>
            </w:r>
            <w:r>
              <w:rPr>
                <w:rFonts w:hint="eastAsia"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95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LTE features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spacing w:before="45" w:line="183" w:lineRule="exact"/>
              <w:ind w:firstLine="177" w:firstLineChars="98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CAT 6 version.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3GPP Rel-12 CAT 6 FDD and TDD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uplink QPSK and  16 QAM modulation.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downlink QPSK , 16 QAM and 64 QAM.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1.4MHz to 40MHz (2 CA) RF bandwidth.</w:t>
            </w:r>
          </w:p>
          <w:p>
            <w:pPr>
              <w:spacing w:before="45" w:line="183" w:lineRule="exact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before="45" w:line="183" w:lineRule="exact"/>
              <w:ind w:firstLine="177" w:firstLineChars="98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CAT 12  version.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3GPPRel-12 CAT 12 FDD and TDD.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uplink QPSK ,16 QAM and 64 QAM modulation.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downlink QPSK , 16 QAM ,64 QAM and 256 QAM.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1.4MHz to 60MHz (3 CA) RF bandwidth.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UMTS  features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3GPP Rel-9  DC-HSDPA,DC-HSUPA,HSPA+,HSDPA,HSUPA and WACDMA</w:t>
            </w:r>
          </w:p>
          <w:p>
            <w:pPr>
              <w:spacing w:before="45" w:line="183" w:lineRule="exact"/>
              <w:ind w:firstLine="180" w:firstLineChars="100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Supports QPSK ,16 QAM and 64 QAM modulation.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Antennas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tabs>
                <w:tab w:val="left" w:pos="888"/>
              </w:tabs>
              <w:spacing w:line="256" w:lineRule="exact"/>
              <w:ind w:firstLine="180" w:firstLineChars="100"/>
              <w:rPr>
                <w:rFonts w:ascii="Century Gothic" w:hAnsi="Century Gothic" w:cs="Times New Roman"/>
                <w:color w:val="010302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eastAsia="宋体" w:cs="Arial"/>
                <w:color w:val="585958"/>
                <w:sz w:val="18"/>
                <w:szCs w:val="18"/>
                <w:lang w:eastAsia="zh-CN"/>
              </w:rPr>
              <w:t>Support</w:t>
            </w:r>
            <w:r>
              <w:rPr>
                <w:rFonts w:hint="eastAsia" w:ascii="Century Gothic" w:hAnsi="Century Gothic" w:eastAsia="宋体" w:cs="Arial"/>
                <w:color w:val="585958"/>
                <w:sz w:val="18"/>
                <w:szCs w:val="18"/>
                <w:lang w:eastAsia="zh-CN"/>
              </w:rPr>
              <w:t xml:space="preserve">s 2*2 MIMO or 4*4 MIMO internal antenna or external antenna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with 50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Ω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edance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0632" w:type="dxa"/>
            <w:gridSpan w:val="2"/>
            <w:tcBorders>
              <w:top w:val="single" w:color="7CB62F" w:sz="4" w:space="0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5EA226" w:themeFill="accent1" w:themeFillShade="BF"/>
            <w:vAlign w:val="center"/>
          </w:tcPr>
          <w:p>
            <w:pPr>
              <w:spacing w:before="45" w:line="183" w:lineRule="exact"/>
              <w:rPr>
                <w:rFonts w:ascii="Century Gothic" w:hAnsi="Century Gothic" w:cs="Cambria Math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Cambria Math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SIM card feature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paragraph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o:spt="100" style="position:absolute;left:0pt;margin-left:-0.95pt;margin-top:0pt;height:0.95pt;width:0.95pt;mso-position-horizontal-relative:page;z-index:251764736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MTI//RAAAAAgEAAA8AAAAAAAAAAQAgAAAAIgAAAGRycy9kb3ducmV2LnhtbFBLAQIUABQA&#10;AAAIAIdO4kAVfD58MAIAAAIFAAAOAAAAAAAAAAEAIAAAACABAABkcnMvZTJvRG9jLnhtbFBLBQYA&#10;AAAABgAGAFkBAADC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o:spt="100" style="position:absolute;left:0pt;margin-left:-0.95pt;margin-top:0pt;height:0.95pt;width:0.95pt;mso-position-horizontal-relative:page;mso-position-vertical-relative:line;z-index:251765760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MTI//RAAAAAgEAAA8AAAAAAAAAAQAgAAAAIgAAAGRycy9kb3ducmV2LnhtbFBLAQIUABQA&#10;AAAIAIdO4kCj99PTMAIAAAIFAAAOAAAAAAAAAAEAIAAAACABAABkcnMvZTJvRG9jLnhtbFBLBQYA&#10;AAAABgAGAFkBAADC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SIM 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eastAsia="zh-CN"/>
              </w:rPr>
              <w:t>card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60" w:after="64" w:line="183" w:lineRule="exact"/>
              <w:ind w:right="-54" w:firstLine="180" w:firstLineChars="10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1" o:spid="_x0000_s1026" o:spt="100" style="position:absolute;left:0pt;margin-left:0.1pt;margin-top:0pt;height:0.95pt;width:0.95pt;mso-position-horizontal-relative:page;mso-position-vertical-relative:line;z-index:251766784;mso-width-relative:page;mso-height-relative:page;" fillcolor="#7CB62F" filled="t" stroked="f" coordsize="12192,12192" o:gfxdata="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qWlxzwAAAAEBAAAPAAAAAAAAAAEAIAAAACIAAABkcnMvZG93bnJldi54bWxQSwECFAAUAAAA&#10;CACHTuJAtLVXhTACAAACBQAADgAAAAAAAAABACAAAAAeAQAAZHJzL2Uyb0RvYy54bWxQSwUGAAAA&#10;AAYABgBZAQAAwA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2" o:spid="_x0000_s1026" o:spt="100" style="position:absolute;left:0pt;margin-left:353.9pt;margin-top:0pt;height:0.95pt;width:0.95pt;mso-position-horizontal-relative:page;mso-position-vertical-relative:line;z-index:251767808;mso-width-relative:page;mso-height-relative:page;" fillcolor="#7CB62F" filled="t" stroked="f" coordsize="12192,12192" o:gfxdata="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Hg6Y9MAAAAGAQAADwAAAAAAAAABACAAAAAiAAAAZHJzL2Rvd25yZXYueG1sUEsBAhQA&#10;FAAAAAgAh07iQI1z234wAgAAAgUAAA4AAAAAAAAAAQAgAAAAIgEAAGRycy9lMm9Eb2MueG1sUEsF&#10;BgAAAAAGAAYAWQEAAMQ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upport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1*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SIM slots, 1.8V / 3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 1* eSIM card. (</w:t>
            </w:r>
            <w:r>
              <w:rPr>
                <w:rFonts w:ascii="Century Gothic" w:hAnsi="Century Gothic" w:cs="Century Gothic"/>
                <w:b/>
                <w:color w:val="FF0000"/>
                <w:sz w:val="18"/>
                <w:szCs w:val="18"/>
                <w:lang w:eastAsia="zh-CN"/>
              </w:rPr>
              <w:t xml:space="preserve"> Optional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0632" w:type="dxa"/>
            <w:gridSpan w:val="2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5EA226" w:themeFill="accent1" w:themeFillShade="BF"/>
            <w:vAlign w:val="center"/>
          </w:tcPr>
          <w:p>
            <w:pPr>
              <w:spacing w:before="12"/>
              <w:jc w:val="both"/>
              <w:rPr>
                <w:rFonts w:ascii="Century Gothic" w:hAnsi="Century Gothic" w:cs="Times New Roman"/>
                <w:b/>
                <w:color w:val="FFFFFF" w:themeColor="background1"/>
                <w:highlight w:val="darkGreen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cs="Times New Roman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Hard</w:t>
            </w:r>
            <w:r>
              <w:rPr>
                <w:rFonts w:ascii="Century Gothic" w:hAnsi="Century Gothic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o:spt="100" style="position:absolute;left:0pt;margin-left:-0.95pt;margin-top:-0.9pt;height:0.95pt;width:0.95pt;mso-position-horizontal-relative:page;mso-position-vertical-relative:line;z-index:251761664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zsDqtEAAAADAQAADwAAAAAAAAABACAAAAAiAAAAZHJzL2Rvd25yZXYueG1sUEsBAhQAFAAA&#10;AAgAh07iQKgvmzMvAgAAAAUAAA4AAAAAAAAAAQAgAAAAIAEAAGRycy9lMm9Eb2MueG1sUEsFBgAA&#10;AAAGAAYAWQEAAME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2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o:spt="100" style="position:absolute;left:0pt;margin-left:-0.95pt;margin-top:-0.9pt;height:0.95pt;width:0.95pt;mso-position-horizontal-relative:page;mso-position-vertical-relative:line;z-index:251760640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87A6rRAAAAAwEAAA8AAAAAAAAAAQAgAAAAIgAAAGRycy9kb3ducmV2LnhtbFBLAQIUABQA&#10;AAAIAIdO4kAwFj3bMAIAAAAFAAAOAAAAAAAAAAEAIAAAACABAABkcnMvZTJvRG9jLnhtbFBLBQYA&#10;AAAABgAGAFkBAADC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3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o:spt="100" style="position:absolute;left:0pt;margin-left:508.85pt;margin-top:-0.9pt;height:0.95pt;width:0.95pt;mso-position-horizontal-relative:page;mso-position-vertical-relative:line;z-index:251763712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aT3J1QAAAAkBAAAPAAAAAAAAAAEAIAAAACIAAABkcnMvZG93bnJldi54bWxQSwEC&#10;FAAUAAAACACHTuJAxFTGuDACAAAABQAADgAAAAAAAAABACAAAAAkAQAAZHJzL2Uyb0RvYy54bWxQ&#10;SwUGAAAAAAYABgBZAQAAxg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4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o:spt="100" style="position:absolute;left:0pt;margin-left:508.85pt;margin-top:-0.9pt;height:0.95pt;width:0.95pt;mso-position-horizontal-relative:page;mso-position-vertical-relative:line;z-index:251762688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aT3J1QAAAAkBAAAPAAAAAAAAAAEAIAAAACIAAABkcnMvZG93bnJldi54bWxQSwEC&#10;FAAUAAAACACHTuJAA5xV9zACAAAABQAADgAAAAAAAAABACAAAAAkAQAAZHJzL2Uyb0RvYy54bWxQ&#10;SwUGAAAAAAYABgBZAQAAxg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Times New Roman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ware feature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after="38" w:line="274" w:lineRule="exact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CPU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after="38" w:line="274" w:lineRule="exact"/>
              <w:ind w:right="-18" w:firstLine="180" w:firstLineChars="10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MTK7621A, MIPS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1004KC,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880Mbps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,Dual-core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after="38" w:line="274" w:lineRule="exact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MEMORY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after="38" w:line="274" w:lineRule="exact"/>
              <w:ind w:right="-18" w:firstLine="180" w:firstLineChars="10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FLASH 16MByte,  DDR3  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64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MByte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after="38" w:line="274" w:lineRule="exact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page">
                    <wp:posOffset>-462280</wp:posOffset>
                  </wp:positionH>
                  <wp:positionV relativeFrom="line">
                    <wp:posOffset>252095</wp:posOffset>
                  </wp:positionV>
                  <wp:extent cx="7560310" cy="434975"/>
                  <wp:effectExtent l="0" t="0" r="0" b="3175"/>
                  <wp:wrapNone/>
                  <wp:docPr id="7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43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Hardware interface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after="38" w:line="274" w:lineRule="exact"/>
              <w:ind w:right="-18" w:firstLine="180" w:firstLineChars="10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1*WAN/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* LAN gigabit Ethernet port. 1*USB2.0 port.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1*RJ11 telephone port,VOLTE (</w:t>
            </w:r>
            <w:r>
              <w:rPr>
                <w:rFonts w:hint="eastAsia" w:ascii="Century Gothic" w:hAnsi="Century Gothic"/>
                <w:b/>
                <w:color w:val="FF0000"/>
                <w:sz w:val="18"/>
                <w:szCs w:val="18"/>
                <w:lang w:eastAsia="zh-CN"/>
              </w:rPr>
              <w:t>Optional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after="38" w:line="274" w:lineRule="exact"/>
              <w:ind w:right="-18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Watchd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after="38" w:line="274" w:lineRule="exact"/>
              <w:ind w:right="-18" w:firstLine="180" w:firstLineChars="10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Built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in watchdo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g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feature.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8"/>
              <w:ind w:right="-18"/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o:spt="100" style="position:absolute;left:0pt;margin-left:-0.95pt;margin-top:0pt;height:0.95pt;width:0.95pt;mso-position-horizontal-relative:page;mso-position-vertical-relative:line;z-index:251701248;mso-width-relative:page;mso-height-relative:page;" fillcolor="#7CB62F" filled="t" stroked="f" coordsize="12192,12193" o:gfxdata="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8Bc73TAAAAAgEAAA8AAAAAAAAAAQAgAAAAIgAAAGRycy9kb3ducmV2LnhtbFBLAQIU&#10;ABQAAAAIAIdO4kCWE/vqMQIAAAIFAAAOAAAAAAAAAAEAIAAAACIBAABkcnMvZTJvRG9jLnhtbFBL&#10;BQYAAAAABgAGAFkBAADFBQAAAAA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Key button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8"/>
              <w:ind w:right="-18" w:firstLine="180" w:firstLineChars="10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Power,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Reset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o:spt="100" style="position:absolute;left:0pt;margin-left:0.1pt;margin-top:0pt;height:0.95pt;width:0.95pt;mso-position-horizontal-relative:page;mso-position-vertical-relative:line;z-index:251702272;mso-width-relative:page;mso-height-relative:page;" fillcolor="#7CB62F" filled="t" stroked="f" coordsize="12192,12193" o:gfxdata="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pJ45PSAAAAAQEAAA8AAAAAAAAAAQAgAAAAIgAAAGRycy9kb3ducmV2LnhtbFBLAQIU&#10;ABQAAAAIAIdO4kCBUX+8MgIAAAIFAAAOAAAAAAAAAAEAIAAAACEBAABkcnMvZTJvRG9jLnhtbFBL&#10;BQYAAAAABgAGAFkBAADFBQAAAAA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4" o:spid="_x0000_s1026" o:spt="100" style="position:absolute;left:0pt;margin-left:353.9pt;margin-top:0pt;height:0.95pt;width:0.95pt;mso-position-horizontal-relative:page;mso-position-vertical-relative:line;z-index:251703296;mso-width-relative:page;mso-height-relative:page;" fillcolor="#7CB62F" filled="t" stroked="f" coordsize="12192,12193" o:gfxdata="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e3751gAAAAYBAAAPAAAAAAAAAAEAIAAAACIAAABkcnMvZG93bnJldi54bWxQ&#10;SwECFAAUAAAACACHTuJApZmTxjICAAACBQAADgAAAAAAAAABACAAAAAlAQAAZHJzL2Uyb0RvYy54&#10;bWxQSwUGAAAAAAYABgBZAQAAyQUAAAAA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,WPS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5" o:spid="_x0000_s1026" o:spt="100" style="position:absolute;left:0pt;margin-left:-0.95pt;margin-top:0pt;height:0.95pt;width:0.95pt;mso-position-horizontal-relative:page;mso-position-vertical-relative:line;z-index:251713536;mso-width-relative:page;mso-height-relative:page;" fillcolor="#7CB62F" filled="t" stroked="f" coordsize="12192,12191" o:gfxdata="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nvJejTAAAAAgEAAA8AAAAAAAAAAQAgAAAAIgAAAGRycy9kb3ducmV2LnhtbFBLAQIU&#10;ABQAAAAIAIdO4kDqOLlOMQIAAAIFAAAOAAAAAAAAAAEAIAAAACIBAABkcnMvZTJvRG9jLnhtbFBL&#10;BQYAAAAABgAGAFkBAADF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rotection  </w:t>
            </w:r>
            <w:r>
              <w:rPr>
                <w:rFonts w:hint="eastAsia" w:ascii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level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Ethernet  port 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Contact electric shock, +/-4KV, air discharge: +/-8KV.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LED Indicator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PWR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,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WIFI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 Net, WAN, 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Standard Power</w:t>
            </w:r>
          </w:p>
          <w:p>
            <w:pPr>
              <w:spacing w:before="55" w:after="36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DC input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.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DC 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+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12V/1A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Power Supply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DC input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.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DC +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.5A~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V/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Peak current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hint="default" w:ascii="Century Gothic" w:hAnsi="Century Gothic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Max current. 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Working current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Max 36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 mA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,4.32W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@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Power Consu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pti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5" w:line="284" w:lineRule="exact"/>
              <w:ind w:firstLine="177" w:firstLineChars="98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0" o:spid="_x0000_s1026" o:spt="100" style="position:absolute;left:0pt;margin-left:0.1pt;margin-top:0pt;height:0.95pt;width:0.95pt;mso-position-horizontal-relative:page;mso-position-vertical-relative:line;z-index:251769856;mso-width-relative:page;mso-height-relative:page;" fillcolor="#7CB62F" filled="t" stroked="f" coordsize="12192,12191" o:gfxdata="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1QK8DSAAAAAQEAAA8AAAAAAAAAAQAgAAAAIgAAAGRycy9kb3ducmV2Lnht&#10;bFBLAQIUABQAAAAIAIdO4kAjQznnOAIAAAIFAAAOAAAAAAAAAAEAIAAAACEBAABkcnMvZTJvRG9j&#10;LnhtbFBLBQYAAAAABgAGAFkBAADL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</w:t>
            </w:r>
            <w:r>
              <w:rPr>
                <w:rFonts w:ascii="Century Gothic" w:hAnsi="Century Gothic" w:cs="Century Gothic"/>
                <w:b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</w:t>
            </w:r>
            <w:r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</w:t>
            </w:r>
            <w:r>
              <w:rPr>
                <w:rFonts w:hint="eastAsia" w:ascii="Century Gothic" w:hAnsi="Century Gothic" w:cs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mA, 0.96W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@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2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</w:p>
          <w:p>
            <w:pPr>
              <w:spacing w:before="45" w:line="284" w:lineRule="exact"/>
              <w:ind w:firstLine="177" w:firstLineChars="98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Data link</w:t>
            </w:r>
            <w:r>
              <w:rPr>
                <w:rFonts w:hint="eastAsia" w:ascii="Century Gothic" w:hAnsi="Century Gothic" w:cs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.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Max 36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 mA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 4.32W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@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 V</w:t>
            </w:r>
          </w:p>
          <w:p>
            <w:pPr>
              <w:spacing w:before="55" w:after="36"/>
              <w:ind w:right="-18" w:firstLine="177" w:firstLineChars="98"/>
              <w:rPr>
                <w:rFonts w:ascii="Century Gothic" w:hAnsi="Century Gothic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Peak.</w:t>
            </w:r>
            <w:r>
              <w:rPr>
                <w:rFonts w:hint="eastAsia" w:ascii="Century Gothic" w:hAnsi="Century Gothic" w:cs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Max 470mA , 5.64W @12V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5" w:after="36"/>
              <w:ind w:right="-18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Temperature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Operating Temperature  0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ºC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~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+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0ºC,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Storage Temperature  -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ºC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~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+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Environment humidty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5%~95% 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no condensation.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Ingress Pr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tection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IP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Hous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ng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ABS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Plastic shell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Dimensi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90" w:firstLineChars="5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mm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*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5mm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*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36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allations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 w:firstLine="180" w:firstLineChars="10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Desktop  mounted.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ght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6"/>
              <w:ind w:right="-18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2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19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10632" w:type="dxa"/>
            <w:gridSpan w:val="2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5EA226" w:themeFill="accent1" w:themeFillShade="BF"/>
            <w:vAlign w:val="center"/>
          </w:tcPr>
          <w:p>
            <w:pPr>
              <w:spacing w:before="30" w:after="13"/>
              <w:ind w:left="189"/>
              <w:jc w:val="both"/>
              <w:rPr>
                <w:rFonts w:ascii="Century Gothic" w:hAnsi="Century Gothic" w:cs="Times New Roman"/>
                <w:color w:val="010302"/>
                <w:lang w:eastAsia="zh-CN"/>
              </w:rPr>
            </w:pPr>
            <w:r>
              <w:rPr>
                <w:rFonts w:ascii="Century Gothic" w:hAnsi="Century Gothic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8" o:spid="_x0000_s1026" o:spt="100" style="position:absolute;left:0pt;margin-left:-0.95pt;margin-top:0pt;height:0.95pt;width:0.95pt;mso-position-horizontal-relative:page;mso-position-vertical-relative:line;z-index:251659264;mso-width-relative:page;mso-height-relative:page;" fillcolor="#7CB62F" filled="t" stroked="f" coordsize="12192,12191" o:gfxdata="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nvJejTAAAAAgEAAA8AAAAAAAAAAQAgAAAAIgAAAGRycy9kb3ducmV2LnhtbFBLAQIU&#10;ABQAAAAIAIdO4kCbbuxAMQIAAAIFAAAOAAAAAAAAAAEAIAAAACIBAABkcnMvZTJvRG9jLnhtbFBL&#10;BQYAAAAABgAGAFkBAADF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1969135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9" o:spid="_x0000_s1026" o:spt="100" style="position:absolute;left:0pt;margin-left:155.05pt;margin-top:0pt;height:0.95pt;width:0.95pt;mso-position-horizontal-relative:page;mso-position-vertical-relative:line;z-index:251660288;mso-width-relative:page;mso-height-relative:page;" fillcolor="#7CB62F" filled="t" stroked="f" coordsize="12192,12191" o:gfxdata="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oPnzWAAAABgEAAA8AAAAAAAAAAQAgAAAAIgAAAGRycy9kb3ducmV2LnhtbFBL&#10;AQIUABQAAAAIAIdO4kCMLGgWMQIAAAIFAAAOAAAAAAAAAAEAIAAAACUBAABkcnMvZTJvRG9jLnht&#10;bFBLBQYAAAAABgAGAFkBAADI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0" o:spid="_x0000_s1026" o:spt="100" style="position:absolute;left:0pt;margin-left:508.85pt;margin-top:0pt;height:0.95pt;width:0.95pt;mso-position-horizontal-relative:page;mso-position-vertical-relative:line;z-index:251661312;mso-width-relative:page;mso-height-relative:page;" fillcolor="#7CB62F" filled="t" stroked="f" coordsize="12192,12191" o:gfxdata="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9jtzrXAAAACAEAAA8AAAAAAAAAAQAgAAAAIgAAAGRycy9kb3ducmV2LnhtbFBL&#10;AQIUABQAAAAIAIdO4kBlddgaMAIAAAIFAAAOAAAAAAAAAAEAIAAAACYBAABkcnMvZTJvRG9jLnht&#10;bFBLBQYAAAAABgAGAFkBAADI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color w:val="FFFFFF"/>
              </w:rPr>
              <w:t>Wi-Fi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4" w:after="35"/>
              <w:ind w:right="-18"/>
              <w:jc w:val="both"/>
              <w:rPr>
                <w:rFonts w:ascii="Century Gothic" w:hAnsi="Century Gothic"/>
                <w:b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zh-CN"/>
              </w:rPr>
              <w:t>WLAN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4" w:after="35"/>
              <w:ind w:left="151"/>
              <w:jc w:val="both"/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IEEE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02.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/g/n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/ac.</w:t>
            </w:r>
          </w:p>
          <w:p>
            <w:pPr>
              <w:spacing w:before="54" w:after="35"/>
              <w:ind w:left="151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Support</w:t>
            </w:r>
            <w:r>
              <w:rPr>
                <w:rFonts w:hint="eastAsia"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20MHz,40MHz,80MHz in 5GHz band, and 20MHz,40MHz bandwidth in 2.4GHz band.</w:t>
            </w:r>
          </w:p>
          <w:p>
            <w:pPr>
              <w:spacing w:before="54" w:after="35"/>
              <w:ind w:left="151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◆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Max bandwidth 300Mbps in 2.4GHz band. Max bandwidth 867Mbps in 5GHz band.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4" w:after="35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1" o:spid="_x0000_s1026" o:spt="100" style="position:absolute;left:0pt;margin-left:-0.95pt;margin-top:0pt;height:0.95pt;width:0.95pt;mso-position-horizontal-relative:page;mso-position-vertical-relative:line;z-index:251662336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MTI//RAAAAAgEAAA8AAAAAAAAAAQAgAAAAIgAAAGRycy9kb3ducmV2LnhtbFBLAQIUABQA&#10;AAAIAIdO4kCGpaX9MAIAAAIFAAAOAAAAAAAAAAEAIAAAACABAABkcnMvZTJvRG9jLnhtbFBLBQYA&#10;AAAABgAGAFkBAADC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Wireless M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4" w:after="35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2" o:spid="_x0000_s1026" o:spt="100" style="position:absolute;left:0pt;margin-left:0.1pt;margin-top:0pt;height:0.95pt;width:0.95pt;mso-position-horizontal-relative:page;mso-position-vertical-relative:line;z-index:251663360;mso-width-relative:page;mso-height-relative:page;" fillcolor="#7CB62F" filled="t" stroked="f" coordsize="12192,12192" o:gfxdata="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6lpcc8AAAABAQAADwAAAAAAAAABACAAAAAiAAAAZHJzL2Rvd25yZXYueG1sUEsBAhQAFAAAAAgA&#10;h07iQL9jKQYuAgAAAgUAAA4AAAAAAAAAAQAgAAAAHgEAAGRycy9lMm9Eb2MueG1sUEsFBgAAAAAG&#10;AAYAWQEAAL4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3" o:spid="_x0000_s1026" o:spt="100" style="position:absolute;left:0pt;margin-left:353.9pt;margin-top:0pt;height:0.95pt;width:0.95pt;mso-position-horizontal-relative:page;mso-position-vertical-relative:line;z-index:251664384;mso-width-relative:page;mso-height-relative:page;" fillcolor="#7CB62F" filled="t" stroked="f" coordsize="12192,12192" o:gfxdata="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x4OmPTAAAABgEAAA8AAAAAAAAAAQAgAAAAIgAAAGRycy9kb3ducmV2LnhtbFBLAQIU&#10;ABQAAAAIAIdO4kCoIa1QMQIAAAIFAAAOAAAAAAAAAAEAIAAAACIBAABkcnMvZTJvRG9jLnhtbFBL&#10;BQYAAAAABgAGAFkBAADF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Access Point (AP), Client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8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4" o:spid="_x0000_s1026" o:spt="100" style="position:absolute;left:0pt;margin-left:-0.95pt;margin-top:0pt;height:0.95pt;width:0.95pt;mso-position-horizontal-relative:page;mso-position-vertical-relative:line;z-index:251665408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EyP/0QAAAAIBAAAPAAAAAAAAAAEAIAAAACIAAABkcnMvZG93bnJldi54bWxQSwECFAAU&#10;AAAACACHTuJAjOlBKjECAAACBQAADgAAAAAAAAABACAAAAAgAQAAZHJzL2Uyb0RvYy54bWxQSwUG&#10;AAAAAAYABgBZAQAAww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</w:t>
            </w:r>
            <w:r>
              <w:rPr>
                <w:rFonts w:hint="eastAsia" w:ascii="Century Gothic" w:hAnsi="Century Gothic" w:cs="Century Gothic"/>
                <w:b/>
                <w:bCs/>
                <w:sz w:val="18"/>
                <w:szCs w:val="18"/>
                <w:lang w:eastAsia="zh-CN"/>
              </w:rPr>
              <w:t>LAN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Speed  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8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5" o:spid="_x0000_s1026" o:spt="100" style="position:absolute;left:0pt;margin-left:0.1pt;margin-top:0pt;height:0.95pt;width:0.95pt;mso-position-horizontal-relative:page;mso-position-vertical-relative:line;z-index:251666432;mso-width-relative:page;mso-height-relative:page;" fillcolor="#7CB62F" filled="t" stroked="f" coordsize="12192,12192" o:gfxdata="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6lpcc8AAAABAQAADwAAAAAAAAABACAAAAAiAAAAZHJzL2Rvd25yZXYueG1sUEsBAhQAFAAA&#10;AAgAh07iQJurxXwxAgAAAgUAAA4AAAAAAAAAAQAgAAAAHgEAAGRycy9lMm9Eb2MueG1sUEsFBgAA&#10;AAAGAAYAWQEAAME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6" o:spid="_x0000_s1026" o:spt="100" style="position:absolute;left:0pt;margin-left:353.9pt;margin-top:0pt;height:0.95pt;width:0.95pt;mso-position-horizontal-relative:page;mso-position-vertical-relative:line;z-index:251667456;mso-width-relative:page;mso-height-relative:page;" fillcolor="#7CB62F" filled="t" stroked="f" coordsize="12192,12192" o:gfxdata="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Hg6Y9MAAAAGAQAADwAAAAAAAAABACAAAAAiAAAAZHJzL2Rvd25yZXYueG1sUEsBAhQA&#10;FAAAAAgAh07iQKJtSYcwAgAAAgUAAA4AAAAAAAAAAQAgAAAAIgEAAGRycy9lMm9Eb2MueG1sUEsF&#10;BgAAAAAGAAYAWQEAAMQ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300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bp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@2.4GHz,  867Mbps @5GHz.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8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7" o:spid="_x0000_s1026" o:spt="100" style="position:absolute;left:0pt;margin-left:-0.95pt;margin-top:0pt;height:0.95pt;width:0.95pt;mso-position-horizontal-relative:page;mso-position-vertical-relative:line;z-index:251668480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MTI//RAAAAAgEAAA8AAAAAAAAAAQAgAAAAIgAAAGRycy9kb3ducmV2LnhtbFBLAQIUABQA&#10;AAAIAIdO4kC1L83RMAIAAAIFAAAOAAAAAAAAAAEAIAAAACABAABkcnMvZTJvRG9jLnhtbFBLBQYA&#10;AAAABgAGAFkBAADC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Wireless Secur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ty  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8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8" o:spid="_x0000_s1026" o:spt="100" style="position:absolute;left:0pt;margin-left:0.1pt;margin-top:0pt;height:0.95pt;width:0.95pt;mso-position-horizontal-relative:page;mso-position-vertical-relative:line;z-index:251670528;mso-width-relative:page;mso-height-relative:page;" fillcolor="#7CB62F" filled="t" stroked="f" coordsize="12192,12192" o:gfxdata="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qWlxzwAAAAEBAAAPAAAAAAAAAAEAIAAAACIAAABkcnMvZG93bnJldi54bWxQSwECFAAUAAAA&#10;CACHTuJA6v2QcjACAAACBQAADgAAAAAAAAABACAAAAAeAQAAZHJzL2Uyb0RvYy54bWxQSwUGAAAA&#10;AAYABgBZAQAAwA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9" o:spid="_x0000_s1026" o:spt="100" style="position:absolute;left:0pt;margin-left:353.9pt;margin-top:0pt;height:0.95pt;width:0.95pt;mso-position-horizontal-relative:page;mso-position-vertical-relative:line;z-index:251672576;mso-width-relative:page;mso-height-relative:page;" fillcolor="#7CB62F" filled="t" stroked="f" coordsize="12192,12192" o:gfxdata="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Hg6Y9MAAAAGAQAADwAAAAAAAAABACAAAAAiAAAAZHJzL2Rvd25yZXYueG1sUEsBAhQA&#10;FAAAAAgAh07iQP2/FCQwAgAAAgUAAA4AAAAAAAAAAQAgAAAAIgEAAGRycy9lMm9Eb2MueG1sUEsF&#10;BgAAAAAGAAYAWQEAAMQ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WPA, WPA2,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WPAI,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WEP, TKI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eastAsia="zh-CN"/>
              </w:rPr>
              <w:t>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ncryption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2" w:after="38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0" o:spid="_x0000_s1026" o:spt="100" style="position:absolute;left:0pt;margin-left:-0.95pt;margin-top:0pt;height:0.95pt;width:0.95pt;mso-position-horizontal-relative:page;mso-position-vertical-relative:line;z-index:251674624;mso-width-relative:page;mso-height-relative:page;" fillcolor="#7CB62F" filled="t" stroked="f" coordsize="12192,12193" o:gfxdata="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8Bc73TAAAAAgEAAA8AAAAAAAAAAQAgAAAAIgAAAGRycy9kb3ducmV2LnhtbFBLAQIU&#10;ABQAAAAIAIdO4kCln378MQIAAAIFAAAOAAAAAAAAAAEAIAAAACIBAABkcnMvZTJvRG9jLnhtbFBL&#10;BQYAAAAABgAGAFkBAADFBQAAAAA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Frequ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ncy Bands  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2" w:after="38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1" o:spid="_x0000_s1026" o:spt="100" style="position:absolute;left:0pt;margin-left:0.1pt;margin-top:0pt;height:0.95pt;width:0.95pt;mso-position-horizontal-relative:page;mso-position-vertical-relative:line;z-index:251676672;mso-width-relative:page;mso-height-relative:page;" fillcolor="#7CB62F" filled="t" stroked="f" coordsize="12192,12193" o:gfxdata="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knjk9IAAAABAQAADwAAAAAAAAABACAAAAAiAAAAZHJzL2Rvd25yZXYueG1sUEsBAhQA&#10;FAAAAAgAh07iQLLd+qoxAgAAAgUAAA4AAAAAAAAAAQAgAAAAIQEAAGRycy9lMm9Eb2MueG1sUEsF&#10;BgAAAAAGAAYAWQEAAMQFAAAAAA=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2" o:spid="_x0000_s1026" o:spt="100" style="position:absolute;left:0pt;margin-left:353.9pt;margin-top:0pt;height:0.95pt;width:0.95pt;mso-position-horizontal-relative:page;mso-position-vertical-relative:line;z-index:251678720;mso-width-relative:page;mso-height-relative:page;" fillcolor="#7CB62F" filled="t" stroked="f" coordsize="12192,12193" o:gfxdata="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7fvnWAAAABgEAAA8AAAAAAAAAAQAgAAAAIgAAAGRycy9kb3ducmV2LnhtbFBL&#10;AQIUABQAAAAIAIdO4kCLG3ZRMQIAAAIFAAAOAAAAAAAAAAEAIAAAACUBAABkcnMvZTJvRG9jLnht&#10;bFBLBQYAAAAABgAGAFkBAADIBQAAAAA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2.4 G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z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before="52" w:after="38"/>
              <w:ind w:right="-18"/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WIFI transmit power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2.4GHz Tx power. 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TX CCK, 11Mbps @ -20dBm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HT40,MCS 8 @ -20dBm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HT40,MCS 15 @ -17dBm</w:t>
            </w:r>
          </w:p>
          <w:p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5GHz Tx power.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6Mbps OFDM @ -19.5dBm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54Mbps OFDM @ -18dBm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HT20,MCS 0 @ -18.5dBm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HT20,MCS 7 @ -17dBm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HT40,MCS 0 @ -18.5dBm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HT40,MCS 7 @ -17dBm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VHT80,MCS 0 @ -18.5dBm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VHT80,MCS 9 @ -16</w:t>
            </w:r>
            <w:r>
              <w:rPr>
                <w:rFonts w:ascii="Century Gothic" w:hAnsi="Century Gothic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page">
                    <wp:posOffset>-1619250</wp:posOffset>
                  </wp:positionH>
                  <wp:positionV relativeFrom="line">
                    <wp:posOffset>250825</wp:posOffset>
                  </wp:positionV>
                  <wp:extent cx="7560310" cy="528320"/>
                  <wp:effectExtent l="0" t="0" r="0" b="5080"/>
                  <wp:wrapNone/>
                  <wp:docPr id="8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3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auto"/>
            <w:vAlign w:val="center"/>
          </w:tcPr>
          <w:p>
            <w:pPr>
              <w:spacing w:before="52" w:after="38"/>
              <w:ind w:right="-18"/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eastAsia="Arial Unicode MS" w:cs="Arial Unicode MS"/>
                <w:b/>
                <w:bCs/>
                <w:color w:val="000000"/>
                <w:sz w:val="18"/>
                <w:szCs w:val="18"/>
                <w:shd w:val="clear" w:color="auto" w:fill="FFFFFF"/>
              </w:rPr>
              <w:t>WIFI   Rx Sensitivity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2.4GHz Rx sensitivity. 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1Mbps CCK @ -98dBm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2Mbps CCK @ -94dBm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5.5Mbps CCK @ -92dBm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11Mbps CCK @ -89dBm</w:t>
            </w:r>
          </w:p>
          <w:p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5GHz Rx sensitivity.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6Mbps OFDM @ -93.5dBm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9Mbps OFDM @ -91.5dBm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12Mbps OFDM @ -91dBm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18Mbps OFDM @ -88.5dBm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24Mbps OFDM @ -84.5dBm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36Mbps OFDM @ -82dBm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48Mbps OFDM @ -77dBm</w:t>
            </w:r>
          </w:p>
          <w:p>
            <w:pPr>
              <w:spacing w:before="52" w:after="38"/>
              <w:ind w:left="152" w:leftChars="69" w:firstLine="90" w:firstLineChars="50"/>
              <w:jc w:val="both"/>
              <w:rPr>
                <w:rFonts w:ascii="Century Gothic" w:hAnsi="Century Gothic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54Mbps OFDM @ -76dBm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after="24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-24765</wp:posOffset>
                      </wp:positionV>
                      <wp:extent cx="12065" cy="12065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3" o:spid="_x0000_s1026" o:spt="100" style="position:absolute;left:0pt;margin-left:-0.95pt;margin-top:-1.95pt;height:0.95pt;width:0.95pt;mso-position-horizontal-relative:page;mso-position-vertical-relative:line;z-index:251718656;mso-width-relative:page;mso-height-relative:page;" fillcolor="#7CB62F" filled="t" stroked="f" coordsize="12192,12192" o:gfxdata="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SBIgdIAAAAFAQAADwAAAAAAAAABACAAAAAiAAAAZHJzL2Rvd25yZXYueG1sUEsBAhQA&#10;FAAAAAgAh07iQDAopWgxAgAAAgUAAA4AAAAAAAAAAQAgAAAAIQEAAGRycy9lMm9Eb2MueG1sUEsF&#10;BgAAAAAGAAYAWQEAAMQ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Antennas  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after="24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2*2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-24765</wp:posOffset>
                      </wp:positionV>
                      <wp:extent cx="12065" cy="12065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4" o:spid="_x0000_s1026" o:spt="100" style="position:absolute;left:0pt;margin-left:0.1pt;margin-top:-1.95pt;height:0.95pt;width:0.95pt;mso-position-horizontal-relative:page;mso-position-vertical-relative:line;z-index:251719680;mso-width-relative:page;mso-height-relative:page;" fillcolor="#7CB62F" filled="t" stroked="f" coordsize="12192,12192" o:gfxdata="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ygWqNIAAAAEAQAADwAAAAAAAAABACAAAAAiAAAAZHJzL2Rvd25yZXYueG1sUEsBAhQA&#10;FAAAAAgAh07iQBTgSRIxAgAAAgUAAA4AAAAAAAAAAQAgAAAAIQEAAGRycy9lMm9Eb2MueG1sUEsF&#10;BgAAAAAGAAYAWQEAAMQ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-24765</wp:posOffset>
                      </wp:positionV>
                      <wp:extent cx="12065" cy="12065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5" o:spid="_x0000_s1026" o:spt="100" style="position:absolute;left:0pt;margin-left:353.9pt;margin-top:-1.95pt;height:0.95pt;width:0.95pt;mso-position-horizontal-relative:page;mso-position-vertical-relative:line;z-index:251720704;mso-width-relative:page;mso-height-relative:page;" fillcolor="#7CB62F" filled="t" stroked="f" coordsize="12192,12192" o:gfxdata="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ENhS1wAAAAkBAAAPAAAAAAAAAAEAIAAAACIAAABkcnMvZG93bnJldi54bWxQ&#10;SwECFAAUAAAACACHTuJAA6LNRDECAAACBQAADgAAAAAAAAABACAAAAAmAQAAZHJzL2Uyb0RvYy54&#10;bWxQSwUGAAAAAAYABgBZAQAAyQ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internal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antenna</w:t>
            </w:r>
            <w:r>
              <w:rPr>
                <w:rFonts w:hint="eastAsia"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after="24"/>
              <w:ind w:right="-18"/>
              <w:jc w:val="both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WIFI hotspot sharing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after="24"/>
              <w:ind w:left="151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more than 60 users to share WIFI access to the Internet.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632" w:type="dxa"/>
            <w:gridSpan w:val="2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5EA226" w:themeFill="accent1" w:themeFillShade="BF"/>
            <w:vAlign w:val="center"/>
          </w:tcPr>
          <w:p>
            <w:pPr>
              <w:spacing w:after="18" w:line="331" w:lineRule="exact"/>
              <w:ind w:left="189"/>
              <w:jc w:val="both"/>
              <w:rPr>
                <w:rFonts w:ascii="Century Gothic" w:hAnsi="Century Gothic" w:cs="Times New Roman"/>
                <w:color w:val="FFFFFF" w:themeColor="background1"/>
                <w:highlight w:val="darkGree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26" o:spt="100" style="position:absolute;left:0pt;margin-left:-0.95pt;margin-top:0pt;height:0.95pt;width:0.95pt;mso-position-horizontal-relative:page;mso-position-vertical-relative:line;z-index:251721728;mso-width-relative:page;mso-height-relative:page;" fillcolor="#7CB62F" filled="t" stroked="f" coordsize="12192,12191" o:gfxdata="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nvJejTAAAAAgEAAA8AAAAAAAAAAQAgAAAAIgAAAGRycy9kb3ducmV2LnhtbFBLAQIU&#10;ABQAAAAIAIdO4kDO9rgOMQIAAAIFAAAOAAAAAAAAAAEAIAAAACIBAABkcnMvZTJvRG9jLnhtbFBL&#10;BQYAAAAABgAGAFkBAADF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page">
                        <wp:posOffset>1969135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6" o:spt="100" style="position:absolute;left:0pt;margin-left:155.05pt;margin-top:0pt;height:0.95pt;width:0.95pt;mso-position-horizontal-relative:page;mso-position-vertical-relative:line;z-index:251722752;mso-width-relative:page;mso-height-relative:page;" fillcolor="#7CB62F" filled="t" stroked="f" coordsize="12192,12191" o:gfxdata="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oPnzWAAAABgEAAA8AAAAAAAAAAQAgAAAAIgAAAGRycy9kb3ducmV2LnhtbFBL&#10;AQIUABQAAAAIAIdO4kDZtDxYMQIAAAIFAAAOAAAAAAAAAAEAIAAAACUBAABkcnMvZTJvRG9jLnht&#10;bFBLBQYAAAAABgAGAFkBAADI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8" o:spid="_x0000_s1026" o:spt="100" style="position:absolute;left:0pt;margin-left:508.85pt;margin-top:0pt;height:0.95pt;width:0.95pt;mso-position-horizontal-relative:page;mso-position-vertical-relative:line;z-index:251723776;mso-width-relative:page;mso-height-relative:page;" fillcolor="#7CB62F" filled="t" stroked="f" coordsize="12192,12191" o:gfxdata="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9jtzrXAAAACAEAAA8AAAAAAAAAAQAgAAAAIgAAAGRycy9kb3ducmV2LnhtbFBL&#10;AQIUABQAAAAIAIdO4kCGZmH7MAIAAAIFAAAOAAAAAAAAAAEAIAAAACYBAABkcnMvZTJvRG9jLnht&#10;bFBLBQYAAAAABgAGAFkBAADI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767171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Software feature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Parameter settings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2" w:leftChars="69" w:firstLine="180" w:firstLineChars="10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automatic detection of MNC and MCC parameters of global operators. Built-in global operator APN, user name, password and other network parameters. At the same time, manual setting of network parameters is supported.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Dial method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firstLine="180" w:firstLineChars="100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After the device is powered on, the system automatically dials up to connect to the network.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Protocol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firstLine="180" w:firstLineChars="10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Supports 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PPTP,L2TP,IPSEC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VPN,TCP,UDP,DHCP,HTTP,DDNS,TR-069,HTTPS,SSH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,SNMP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etc protocol.</w:t>
            </w:r>
          </w:p>
          <w:p>
            <w:pPr>
              <w:spacing w:before="40" w:after="24"/>
              <w:ind w:left="151"/>
              <w:jc w:val="both"/>
              <w:rPr>
                <w:rFonts w:ascii="Century Gothic" w:hAnsi="Century Gothic" w:cs="Times New Roman"/>
                <w:color w:val="01030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Routing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2" w:leftChars="69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Supports s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tatic routing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</w:t>
            </w:r>
            <w:r>
              <w:t xml:space="preserve"> 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ultiple routing tables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 Gothic" w:hAnsi="Century Gothic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Bridge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2" w:leftChars="69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Supports 4G/5G bridge feature.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 Gothic" w:hAnsi="Century Gothic" w:cs="Times New Roman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Multiple APN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2" w:leftChars="69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Supports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multiple APN access network.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System Assurance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2" w:leftChars="69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Supports system automatic detection mechanism, automatic recovery of system abnormality or crash.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  <w:t>Data Link Assurance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Built-in </w:t>
            </w: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data 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link maintenance and self-recovery mechanism.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Firewal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1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</w:pP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Supports f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lexi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b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le 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ccess control of TCP, U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D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P, ICMP p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ckets</w:t>
            </w: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 xml:space="preserve">. </w:t>
            </w:r>
          </w:p>
          <w:p>
            <w:pPr>
              <w:spacing w:before="40" w:after="24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Supports p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  <w:t>ort Mapping</w:t>
            </w: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,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 </w:t>
            </w: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NAT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 </w:t>
            </w: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etc feature.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4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DDNS  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4"/>
              <w:ind w:left="151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Supported so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e service 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rovider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s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, others can be config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u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red man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u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ally</w:t>
            </w: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40" w:after="23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  <w:t>Firmware update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40" w:after="23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Supports local WebUI and remote OTA update firmware.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4" w:after="38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  <w:t>VLAN</w:t>
            </w: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4" w:after="38"/>
              <w:ind w:left="172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Supports VLAN feature.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790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before="55" w:after="39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color w:val="010302"/>
                <w:sz w:val="18"/>
                <w:szCs w:val="18"/>
              </w:rPr>
              <w:t>Embedded system</w:t>
            </w:r>
          </w:p>
          <w:p>
            <w:pPr>
              <w:spacing w:before="55" w:after="39"/>
              <w:ind w:left="122"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</w:pPr>
          </w:p>
        </w:tc>
        <w:tc>
          <w:tcPr>
            <w:tcW w:w="8842" w:type="dxa"/>
            <w:tcBorders>
              <w:top w:val="single" w:color="7CB62F" w:sz="4" w:space="0"/>
              <w:left w:val="single" w:color="7CB62F" w:sz="4" w:space="0"/>
              <w:bottom w:val="single" w:color="7CB62F" w:sz="4" w:space="0"/>
              <w:right w:val="single" w:color="7CB62F" w:sz="4" w:space="0"/>
            </w:tcBorders>
            <w:vAlign w:val="center"/>
          </w:tcPr>
          <w:p>
            <w:pPr>
              <w:spacing w:before="55" w:after="39"/>
              <w:ind w:left="172"/>
              <w:jc w:val="both"/>
              <w:rPr>
                <w:rFonts w:ascii="Century Gothic" w:hAnsi="Century Gothic" w:cs="Times New Roman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b/>
                <w:bCs/>
                <w:color w:val="0000FF"/>
                <w:sz w:val="18"/>
                <w:szCs w:val="18"/>
              </w:rPr>
              <w:t>OpenWRT  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0" w:type="dxa"/>
            <w:tcBorders>
              <w:top w:val="nil"/>
              <w:left w:val="single" w:color="7CB62F" w:sz="4" w:space="0"/>
              <w:bottom w:val="nil"/>
              <w:right w:val="single" w:color="7CB62F" w:sz="4" w:space="0"/>
            </w:tcBorders>
            <w:shd w:val="clear" w:color="auto" w:fill="F2F2F2"/>
            <w:vAlign w:val="center"/>
          </w:tcPr>
          <w:p>
            <w:pPr>
              <w:spacing w:after="2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  <w:t>A</w:t>
            </w: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  <w:t>pplication development</w:t>
            </w:r>
          </w:p>
        </w:tc>
        <w:tc>
          <w:tcPr>
            <w:tcW w:w="8842" w:type="dxa"/>
            <w:tcBorders>
              <w:top w:val="nil"/>
              <w:left w:val="single" w:color="7CB62F" w:sz="4" w:space="0"/>
              <w:bottom w:val="nil"/>
              <w:right w:val="single" w:color="7CB62F" w:sz="4" w:space="0"/>
            </w:tcBorders>
            <w:vAlign w:val="center"/>
          </w:tcPr>
          <w:p>
            <w:pPr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</w:t>
            </w: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s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secondary development of application functions based on our device motherboard software.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0" w:type="dxa"/>
            <w:tcBorders>
              <w:top w:val="nil"/>
              <w:left w:val="single" w:color="7CB62F" w:sz="4" w:space="0"/>
              <w:bottom w:val="single" w:color="auto" w:sz="4" w:space="0"/>
              <w:right w:val="single" w:color="7CB62F" w:sz="4" w:space="0"/>
            </w:tcBorders>
            <w:shd w:val="clear" w:color="auto" w:fill="5EA226" w:themeFill="accent1" w:themeFillShade="BF"/>
            <w:vAlign w:val="center"/>
          </w:tcPr>
          <w:p>
            <w:pPr>
              <w:spacing w:after="2"/>
              <w:ind w:right="-18" w:firstLine="221" w:firstLineChars="100"/>
              <w:jc w:val="both"/>
              <w:rPr>
                <w:rFonts w:ascii="Century Gothic" w:hAnsi="Century Gothic" w:cs="Times New Roman"/>
                <w:b/>
                <w:color w:val="010302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FFFFFF"/>
              </w:rPr>
              <w:t>VPN</w:t>
            </w:r>
            <w:r>
              <w:rPr>
                <w:rFonts w:ascii="Century Gothic" w:hAnsi="Century Gothic" w:cs="Century Gothic"/>
                <w:color w:val="FFFFFF"/>
              </w:rPr>
              <w:t xml:space="preserve">  </w:t>
            </w:r>
          </w:p>
        </w:tc>
        <w:tc>
          <w:tcPr>
            <w:tcW w:w="8842" w:type="dxa"/>
            <w:tcBorders>
              <w:top w:val="nil"/>
              <w:left w:val="single" w:color="7CB62F" w:sz="4" w:space="0"/>
              <w:bottom w:val="single" w:color="auto" w:sz="4" w:space="0"/>
              <w:right w:val="single" w:color="7CB62F" w:sz="4" w:space="0"/>
            </w:tcBorders>
            <w:shd w:val="clear" w:color="auto" w:fill="5EA226" w:themeFill="accent1" w:themeFillShade="BF"/>
            <w:vAlign w:val="center"/>
          </w:tcPr>
          <w:p>
            <w:pPr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2"/>
              <w:ind w:right="-18"/>
              <w:jc w:val="both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N  </w:t>
            </w:r>
            <w:r>
              <w:rPr>
                <w:rFonts w:hint="eastAsia" w:ascii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Feature</w:t>
            </w:r>
          </w:p>
        </w:tc>
        <w:tc>
          <w:tcPr>
            <w:tcW w:w="8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180" w:firstLineChars="10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Century Gothic" w:hAnsi="Century Gothic"/>
                <w:color w:val="595959" w:themeColor="text1" w:themeTint="A6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Supports OpenVPN, IPSEC VPN,PPTP,L2TP etc VPN feature.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EA226" w:themeFill="accent1" w:themeFillShade="BF"/>
            <w:vAlign w:val="center"/>
          </w:tcPr>
          <w:p>
            <w:pPr>
              <w:ind w:firstLine="221" w:firstLineChars="100"/>
              <w:jc w:val="both"/>
              <w:rPr>
                <w:rFonts w:ascii="Century Gothic" w:hAnsi="Century Gothic" w:cs="Century Gothic"/>
                <w:color w:val="585958"/>
              </w:rPr>
            </w:pPr>
            <w:r>
              <w:rPr>
                <w:rFonts w:ascii="Century Gothic" w:hAnsi="Century Gothic" w:cs="Century Gothic"/>
                <w:b/>
                <w:bCs/>
                <w:color w:val="FFFFFF"/>
              </w:rPr>
              <w:t>MONITORING &amp;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2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Web G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U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I  </w:t>
            </w:r>
          </w:p>
        </w:tc>
        <w:tc>
          <w:tcPr>
            <w:tcW w:w="8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180" w:firstLineChars="100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HTT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, Fi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rm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wa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e Upgr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d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2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Command Lin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Inte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fac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</w:p>
        </w:tc>
        <w:tc>
          <w:tcPr>
            <w:tcW w:w="8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180" w:firstLineChars="100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SSHv2 </w:t>
            </w: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,Telnet.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2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Manag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men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platfor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180" w:firstLineChars="100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</w:rPr>
            </w:pPr>
            <w:r>
              <w:rPr>
                <w:rFonts w:hint="eastAsia" w:ascii="Century Gothic" w:hAnsi="Century Gothic" w:cs="Century Gothic"/>
                <w:color w:val="585958"/>
                <w:sz w:val="18"/>
                <w:szCs w:val="18"/>
                <w:lang w:eastAsia="zh-CN"/>
              </w:rPr>
              <w:t>Remote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Manag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ment Platfor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m</w:t>
            </w:r>
          </w:p>
        </w:tc>
      </w:tr>
    </w:tbl>
    <w:p>
      <w:pPr>
        <w:rPr>
          <w:rFonts w:ascii="Century Gothic" w:hAnsi="Century Gothic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sectPr>
          <w:type w:val="continuous"/>
          <w:pgSz w:w="11916" w:h="16848"/>
          <w:pgMar w:top="500" w:right="500" w:bottom="400" w:left="500" w:header="708" w:footer="708" w:gutter="0"/>
          <w:cols w:space="720" w:num="1"/>
          <w:docGrid w:linePitch="360" w:charSpace="0"/>
        </w:sectPr>
      </w:pP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5546725</wp:posOffset>
                </wp:positionV>
                <wp:extent cx="12065" cy="1206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o:spt="100" style="position:absolute;left:0pt;margin-left:552.3pt;margin-top:436.75pt;height:0.95pt;width:0.95pt;mso-position-horizontal-relative:page;mso-position-vertical-relative:page;z-index:251724800;mso-width-relative:page;mso-height-relative:page;" fillcolor="#7CB62F" filled="t" stroked="f" coordsize="12192,12191" o:gfxdata="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QB/TPbAAAADQEAAA8AAAAAAAAAAQAgAAAAIgAAAGRycy9kb3ducmV2&#10;LnhtbFBLAQIUABQAAAAIAIdO4kDzNi1IMgIAAAIFAAAOAAAAAAAAAAEAIAAAACoBAABkcnMvZTJv&#10;RG9jLnhtbFBLBQYAAAAABgAGAFkBAADOBQAAAAA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5721985</wp:posOffset>
                </wp:positionV>
                <wp:extent cx="12065" cy="12065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o:spt="100" style="position:absolute;left:0pt;margin-left:552.3pt;margin-top:450.55pt;height:0.95pt;width:0.95pt;mso-position-horizontal-relative:page;mso-position-vertical-relative:page;z-index:251725824;mso-width-relative:page;mso-height-relative:page;" fillcolor="#7CB62F" filled="t" stroked="f" coordsize="12192,12192" o:gfxdata="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c8cFG2AAAAA0BAAAPAAAAAAAAAAEAIAAAACIAAABkcnMvZG93bnJldi54bWxQ&#10;SwECFAAUAAAACACHTuJAPmJYAjACAAACBQAADgAAAAAAAAABACAAAAAnAQAAZHJzL2Uyb0RvYy54&#10;bWxQSwUGAAAAAAYABgBZAQAAyQUA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5897245</wp:posOffset>
                </wp:positionV>
                <wp:extent cx="12065" cy="1206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o:spt="100" style="position:absolute;left:0pt;margin-left:552.3pt;margin-top:464.35pt;height:0.95pt;width:0.95pt;mso-position-horizontal-relative:page;mso-position-vertical-relative:page;z-index:251726848;mso-width-relative:page;mso-height-relative:page;" fillcolor="#7CB62F" filled="t" stroked="f" coordsize="12192,12192" o:gfxdata="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VL0EbZAAAADQEAAA8AAAAAAAAAAQAgAAAAIgAAAGRycy9kb3ducmV2Lnht&#10;bFBLAQIUABQAAAAIAIdO4kApINxUMQIAAAIFAAAOAAAAAAAAAAEAIAAAACgBAABkcnMvZTJvRG9j&#10;LnhtbFBLBQYAAAAABgAGAFkBAADLBQAA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6070600</wp:posOffset>
                </wp:positionV>
                <wp:extent cx="12065" cy="1206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o:spt="100" style="position:absolute;left:0pt;margin-left:552.3pt;margin-top:478pt;height:0.95pt;width:0.95pt;mso-position-horizontal-relative:page;mso-position-vertical-relative:page;z-index:251727872;mso-width-relative:page;mso-height-relative:page;" fillcolor="#7CB62F" filled="t" stroked="f" coordsize="12192,12191" o:gfxdata="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ET/ynbAAAADQEAAA8AAAAAAAAAAQAgAAAAIgAAAGRycy9kb3ducmV2&#10;LnhtbFBLAQIUABQAAAAIAIdO4kD5esmfMgIAAAIFAAAOAAAAAAAAAAEAIAAAACoBAABkcnMvZTJv&#10;RG9jLnhtbFBLBQYAAAAABgAGAFkBAADOBQAAAAA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6245860</wp:posOffset>
                </wp:positionV>
                <wp:extent cx="12065" cy="12065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o:spt="100" style="position:absolute;left:0pt;margin-left:552.3pt;margin-top:491.8pt;height:0.95pt;width:0.95pt;mso-position-horizontal-relative:page;mso-position-vertical-relative:page;z-index:251728896;mso-width-relative:page;mso-height-relative:page;" fillcolor="#7CB62F" filled="t" stroked="f" coordsize="12192,12193" o:gfxdata="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x6W/bAAAADQEAAA8AAAAAAAAAAQAgAAAAIgAAAGRycy9kb3ducmV2&#10;LnhtbFBLAQIUABQAAAAIAIdO4kC22+MXMgIAAAIFAAAOAAAAAAAAAAEAIAAAACoBAABkcnMvZTJv&#10;RG9jLnhtbFBLBQYAAAAABgAGAFkBAADO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6456045</wp:posOffset>
                </wp:positionV>
                <wp:extent cx="12065" cy="1206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o:spt="100" style="position:absolute;left:0pt;margin-left:552.3pt;margin-top:508.35pt;height:0.95pt;width:0.95pt;mso-position-horizontal-relative:page;mso-position-vertical-relative:page;z-index:251729920;mso-width-relative:page;mso-height-relative:page;" fillcolor="#7CB62F" filled="t" stroked="f" coordsize="12192,12192" o:gfxdata="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rzO9NkAAAAPAQAADwAAAAAAAAABACAAAAAiAAAAZHJzL2Rvd25yZXYueG1s&#10;UEsBAhQAFAAAAAgAh07iQCNsOIMwAgAAAgUAAA4AAAAAAAAAAQAgAAAAKAEAAGRycy9lMm9Eb2Mu&#10;eG1sUEsFBgAAAAAGAAYAWQEAAMo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6631305</wp:posOffset>
                </wp:positionV>
                <wp:extent cx="12065" cy="12065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o:spt="100" style="position:absolute;left:0pt;margin-left:552.3pt;margin-top:522.15pt;height:0.95pt;width:0.95pt;mso-position-horizontal-relative:page;mso-position-vertical-relative:page;z-index:251730944;mso-width-relative:page;mso-height-relative:page;" fillcolor="#7CB62F" filled="t" stroked="f" coordsize="12192,12192" o:gfxdata="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6l7E9kAAAAPAQAADwAAAAAAAAABACAAAAAiAAAAZHJzL2Rvd25yZXYueG1s&#10;UEsBAhQAFAAAAAgAh07iQDQuvNUwAgAAAgUAAA4AAAAAAAAAAQAgAAAAKAEAAGRycy9lMm9Eb2Mu&#10;eG1sUEsFBgAAAAAGAAYAWQEAAMo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6805930</wp:posOffset>
                </wp:positionV>
                <wp:extent cx="12065" cy="12065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o:spt="100" style="position:absolute;left:0pt;margin-left:552.3pt;margin-top:535.9pt;height:0.95pt;width:0.95pt;mso-position-horizontal-relative:page;mso-position-vertical-relative:page;z-index:251731968;mso-width-relative:page;mso-height-relative:page;" fillcolor="#7CB62F" filled="t" stroked="f" coordsize="12192,12191" o:gfxdata="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4GpdrcAAAADwEAAA8AAAAAAAAAAQAgAAAAIgAAAGRycy9kb3ducmV2&#10;LnhtbFBLAQIUABQAAAAIAIdO4kCfbhjHMQIAAAIFAAAOAAAAAAAAAAEAIAAAACsBAABkcnMvZTJv&#10;RG9jLnhtbFBLBQYAAAAABgAGAFkBAADOBQAAAAA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6981190</wp:posOffset>
                </wp:positionV>
                <wp:extent cx="12065" cy="12065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o:spt="100" style="position:absolute;left:0pt;margin-left:552.3pt;margin-top:549.7pt;height:0.95pt;width:0.95pt;mso-position-horizontal-relative:page;mso-position-vertical-relative:page;z-index:251738112;mso-width-relative:page;mso-height-relative:page;" fillcolor="#7CB62F" filled="t" stroked="f" coordsize="12192,12193" o:gfxdata="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8spfzbAAAADwEAAA8AAAAAAAAAAQAgAAAAIgAAAGRycy9kb3ducmV2&#10;LnhtbFBLAQIUABQAAAAIAIdO4kDQzzJPMgIAAAIFAAAOAAAAAAAAAAEAIAAAACoBAABkcnMvZTJv&#10;RG9jLnhtbFBLBQYAAAAABgAGAFkBAADO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7154545</wp:posOffset>
                </wp:positionV>
                <wp:extent cx="12065" cy="12065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o:spt="100" style="position:absolute;left:0pt;margin-left:552.3pt;margin-top:563.35pt;height:0.95pt;width:0.95pt;mso-position-horizontal-relative:page;mso-position-vertical-relative:page;z-index:251739136;mso-width-relative:page;mso-height-relative:page;" fillcolor="#7CB62F" filled="t" stroked="f" coordsize="12192,12193" o:gfxdata="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4yK4tsAAAAPAQAADwAAAAAAAAABACAAAAAiAAAAZHJzL2Rvd25yZXYu&#10;eG1sUEsBAhQAFAAAAAgAh07iQAuGcDsxAgAAAgUAAA4AAAAAAAAAAQAgAAAAKgEAAGRycy9lMm9E&#10;b2MueG1sUEsFBgAAAAAGAAYAWQEAAM0FAAAAAA=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7329805</wp:posOffset>
                </wp:positionV>
                <wp:extent cx="12065" cy="12065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o:spt="100" style="position:absolute;left:0pt;margin-left:552.3pt;margin-top:577.15pt;height:0.95pt;width:0.95pt;mso-position-horizontal-relative:page;mso-position-vertical-relative:page;z-index:251740160;mso-width-relative:page;mso-height-relative:page;" fillcolor="#7CB62F" filled="t" stroked="f" coordsize="12192,12192" o:gfxdata="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pap9LaAAAADwEAAA8AAAAAAAAAAQAgAAAAIgAAAGRycy9kb3ducmV2Lnht&#10;bFBLAQIUABQAAAAIAIdO4kCwtaMCMAIAAAIFAAAOAAAAAAAAAAEAIAAAACkBAABkcnMvZTJvRG9j&#10;LnhtbFBLBQYAAAAABgAGAFkBAADLBQAA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7539990</wp:posOffset>
                </wp:positionV>
                <wp:extent cx="12065" cy="12065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o:spt="100" style="position:absolute;left:0pt;margin-left:552.3pt;margin-top:593.7pt;height:0.95pt;width:0.95pt;mso-position-horizontal-relative:page;mso-position-vertical-relative:page;z-index:251742208;mso-width-relative:page;mso-height-relative:page;" fillcolor="#7CB62F" filled="t" stroked="f" coordsize="12192,12193" o:gfxdata="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sHqCLcAAAADwEAAA8AAAAAAAAAAQAgAAAAIgAAAGRycy9kb3ducmV2&#10;LnhtbFBLAQIUABQAAAAIAIdO4kAlAniWMQIAAAIFAAAOAAAAAAAAAAEAIAAAACsBAABkcnMvZTJv&#10;RG9jLnhtbFBLBQYAAAAABgAGAFkBAADO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7715250</wp:posOffset>
                </wp:positionV>
                <wp:extent cx="12065" cy="1206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o:spt="100" style="position:absolute;left:0pt;margin-left:552.3pt;margin-top:607.5pt;height:0.95pt;width:0.95pt;mso-position-horizontal-relative:page;mso-position-vertical-relative:page;z-index:251743232;mso-width-relative:page;mso-height-relative:page;" fillcolor="#7CB62F" filled="t" stroked="f" coordsize="12192,12192" o:gfxdata="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QjiQHZAAAADwEAAA8AAAAAAAAAAQAgAAAAIgAAAGRycy9kb3ducmV2Lnht&#10;bFBLAQIUABQAAAAIAIdO4kCeMauvMQIAAAIFAAAOAAAAAAAAAAEAIAAAACgBAABkcnMvZTJvRG9j&#10;LnhtbFBLBQYAAAAABgAGAFkBAADLBQAA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7890510</wp:posOffset>
                </wp:positionV>
                <wp:extent cx="12065" cy="1206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o:spt="100" style="position:absolute;left:0pt;margin-left:552.3pt;margin-top:621.3pt;height:0.95pt;width:0.95pt;mso-position-horizontal-relative:page;mso-position-vertical-relative:page;z-index:251744256;mso-width-relative:page;mso-height-relative:page;" fillcolor="#7CB62F" filled="t" stroked="f" coordsize="12192,12191" o:gfxdata="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SNcC/bAAAADwEAAA8AAAAAAAAAAQAgAAAAIgAAAGRycy9kb3ducmV2&#10;LnhtbFBLAQIUABQAAAAIAIdO4kBOa75kMgIAAAIFAAAOAAAAAAAAAAEAIAAAACoBAABkcnMvZTJv&#10;RG9jLnhtbFBLBQYAAAAABgAGAFkBAADOBQAAAAA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8181975</wp:posOffset>
                </wp:positionV>
                <wp:extent cx="12065" cy="12065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o:spt="100" style="position:absolute;left:0pt;margin-left:552.3pt;margin-top:644.25pt;height:0.95pt;width:0.95pt;mso-position-horizontal-relative:page;mso-position-vertical-relative:page;z-index:251745280;mso-width-relative:page;mso-height-relative:page;" fillcolor="#7CB62F" filled="t" stroked="f" coordsize="12192,12193" o:gfxdata="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i9dMDbAAAADwEAAA8AAAAAAAAAAQAgAAAAIgAAAGRycy9kb3ducmV2&#10;LnhtbFBLAQIUABQAAAAIAIdO4kABypTsMgIAAAIFAAAOAAAAAAAAAAEAIAAAACoBAABkcnMvZTJv&#10;RG9jLnhtbFBLBQYAAAAABgAGAFkBAADO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8393430</wp:posOffset>
                </wp:positionV>
                <wp:extent cx="12065" cy="12065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o:spt="100" style="position:absolute;left:0pt;margin-left:552.3pt;margin-top:660.9pt;height:0.95pt;width:0.95pt;mso-position-horizontal-relative:page;mso-position-vertical-relative:page;z-index:251746304;mso-width-relative:page;mso-height-relative:page;" fillcolor="#7CB62F" filled="t" stroked="f" coordsize="12192,12192" o:gfxdata="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JGJZ2gAAAA8BAAAPAAAAAAAAAAEAIAAAACIAAABkcnMvZG93bnJldi54&#10;bWxQSwECFAAUAAAACACHTuJAlH1PeDECAAACBQAADgAAAAAAAAABACAAAAApAQAAZHJzL2Uyb0Rv&#10;Yy54bWxQSwUGAAAAAAYABgBZAQAAzAUA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8567420</wp:posOffset>
                </wp:positionV>
                <wp:extent cx="12065" cy="12700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6">
                              <a:moveTo>
                                <a:pt x="0" y="12496"/>
                              </a:moveTo>
                              <a:lnTo>
                                <a:pt x="12192" y="124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o:spt="100" style="position:absolute;left:0pt;margin-left:552.3pt;margin-top:674.6pt;height:1pt;width:0.95pt;mso-position-horizontal-relative:page;mso-position-vertical-relative:page;z-index:251747328;mso-width-relative:page;mso-height-relative:page;" fillcolor="#7CB62F" filled="t" stroked="f" coordsize="12192,12496" o:gfxdata="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fEDR7cAAAADwEAAA8AAAAAAAAAAQAgAAAAIgAAAGRycy9kb3du&#10;cmV2LnhtbFBLAQIUABQAAAAIAIdO4kAKVpT7NAIAAAIFAAAOAAAAAAAAAAEAIAAAACsBAABkcnMv&#10;ZTJvRG9jLnhtbFBLBQYAAAAABgAGAFkBAADRBQAAAAA=&#10;" path="m0,12496l12192,12496,12192,0,0,0,0,124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8742680</wp:posOffset>
                </wp:positionV>
                <wp:extent cx="12065" cy="12065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o:spt="100" style="position:absolute;left:0pt;margin-left:552.3pt;margin-top:688.4pt;height:0.95pt;width:0.95pt;mso-position-horizontal-relative:page;mso-position-vertical-relative:page;z-index:251748352;mso-width-relative:page;mso-height-relative:page;" fillcolor="#7CB62F" filled="t" stroked="f" coordsize="12192,12191" o:gfxdata="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JIqRPcAAAADwEAAA8AAAAAAAAAAQAgAAAAIgAAAGRycy9kb3ducmV2&#10;LnhtbFBLAQIUABQAAAAIAIdO4kAof288MQIAAAIFAAAOAAAAAAAAAAEAIAAAACsBAABkcnMvZTJv&#10;RG9jLnhtbFBLBQYAAAAABgAGAFkBAADOBQAAAAA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8916670</wp:posOffset>
                </wp:positionV>
                <wp:extent cx="12065" cy="12065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o:spt="100" style="position:absolute;left:0pt;margin-left:552.3pt;margin-top:702.1pt;height:0.95pt;width:0.95pt;mso-position-horizontal-relative:page;mso-position-vertical-relative:page;z-index:251749376;mso-width-relative:page;mso-height-relative:page;" fillcolor="#7CB62F" filled="t" stroked="f" coordsize="12192,12192" o:gfxdata="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3kNU/ZAAAADwEAAA8AAAAAAAAAAQAgAAAAIgAAAGRycy9kb3ducmV2Lnht&#10;bFBLAQIUABQAAAAIAIdO4kDLrxLbMQIAAAIFAAAOAAAAAAAAAAEAIAAAACgBAABkcnMvZTJvRG9j&#10;LnhtbFBLBQYAAAAABgAGAFkBAADLBQAA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9091930</wp:posOffset>
                </wp:positionV>
                <wp:extent cx="12065" cy="12065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o:spt="100" style="position:absolute;left:0pt;margin-left:552.3pt;margin-top:715.9pt;height:0.95pt;width:0.95pt;mso-position-horizontal-relative:page;mso-position-vertical-relative:page;z-index:251750400;mso-width-relative:page;mso-height-relative:page;" fillcolor="#7CB62F" filled="t" stroked="f" coordsize="12192,12193" o:gfxdata="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d+OqLcAAAADwEAAA8AAAAAAAAAAQAgAAAAIgAAAGRycy9kb3ducmV2&#10;LnhtbFBLAQIUABQAAAAIAIdO4kCOh/W4MQIAAAIFAAAOAAAAAAAAAAEAIAAAACsBAABkcnMvZTJv&#10;RG9jLnhtbFBLBQYAAAAABgAGAFkBAADO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9265920</wp:posOffset>
                </wp:positionV>
                <wp:extent cx="12065" cy="1206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o:spt="100" style="position:absolute;left:0pt;margin-left:552.3pt;margin-top:729.6pt;height:0.95pt;width:0.95pt;mso-position-horizontal-relative:page;mso-position-vertical-relative:page;z-index:251751424;mso-width-relative:page;mso-height-relative:page;" fillcolor="#7CB62F" filled="t" stroked="f" coordsize="12192,12193" o:gfxdata="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OLFOb3AAAAA8BAAAPAAAAAAAAAAEAIAAAACIAAABkcnMvZG93bnJl&#10;di54bWxQSwECFAAUAAAACACHTuJAmcVx7jICAAACBQAADgAAAAAAAAABACAAAAArAQAAZHJzL2Uy&#10;b0RvYy54bWxQSwUGAAAAAAYABgBZAQAAzwUAAAAA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9441180</wp:posOffset>
                </wp:positionV>
                <wp:extent cx="12065" cy="1206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o:spt="100" style="position:absolute;left:0pt;margin-left:552.3pt;margin-top:743.4pt;height:0.95pt;width:0.95pt;mso-position-horizontal-relative:page;mso-position-vertical-relative:page;z-index:251752448;mso-width-relative:page;mso-height-relative:page;" fillcolor="#7CB62F" filled="t" stroked="f" coordsize="12192,12192" o:gfxdata="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VOqwtoAAAAPAQAADwAAAAAAAAABACAAAAAiAAAAZHJzL2Rvd25yZXYueG1s&#10;UEsBAhQAFAAAAAgAh07iQAxyqnovAgAAAgUAAA4AAAAAAAAAAQAgAAAAKQEAAGRycy9lMm9Eb2Mu&#10;eG1sUEsFBgAAAAAGAAYAWQEAAMo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9616440</wp:posOffset>
                </wp:positionV>
                <wp:extent cx="12065" cy="1206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o:spt="100" style="position:absolute;left:0pt;margin-left:552.3pt;margin-top:757.2pt;height:0.95pt;width:0.95pt;mso-position-horizontal-relative:page;mso-position-vertical-relative:page;z-index:251753472;mso-width-relative:page;mso-height-relative:page;" fillcolor="#7CB62F" filled="t" stroked="f" coordsize="12192,12192" o:gfxdata="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LhqG2gAAAA8BAAAPAAAAAAAAAAEAIAAAACIAAABkcnMvZG93bnJldi54&#10;bWxQSwECFAAUAAAACACHTuJAGzAuLDECAAACBQAADgAAAAAAAAABACAAAAApAQAAZHJzL2Uyb0Rv&#10;Yy54bWxQSwUGAAAAAAYABgBZAQAAzAUA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9789795</wp:posOffset>
                </wp:positionV>
                <wp:extent cx="12065" cy="12065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o:spt="100" style="position:absolute;left:0pt;margin-left:552.3pt;margin-top:770.85pt;height:0.95pt;width:0.95pt;mso-position-horizontal-relative:page;mso-position-vertical-relative:page;z-index:251754496;mso-width-relative:page;mso-height-relative:page;" fillcolor="#7CB62F" filled="t" stroked="f" coordsize="12192,12192" o:gfxdata="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+58xM2gAAAA8BAAAPAAAAAAAAAAEAIAAAACIAAABkcnMvZG93bnJldi54&#10;bWxQSwECFAAUAAAACACHTuJAP/jCVjECAAACBQAADgAAAAAAAAABACAAAAApAQAAZHJzL2Uyb0Rv&#10;Yy54bWxQSwUGAAAAAAYABgBZAQAAzAUA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o:spt="100" style="position:absolute;left:0pt;margin-left:41.4pt;margin-top:784.65pt;height:0.95pt;width:0.95pt;mso-position-horizontal-relative:page;mso-position-vertical-relative:page;z-index:251756544;mso-width-relative:page;mso-height-relative:page;" fillcolor="#7CB62F" filled="t" stroked="f" coordsize="12192,12193" o:gfxdata="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OAyJdoAAAALAQAADwAAAAAAAAABACAAAAAiAAAAZHJzL2Rvd25yZXYu&#10;eG1sUEsBAhQAFAAAAAgAh07iQITLEW8yAgAAAgUAAA4AAAAAAAAAAQAgAAAAKQEAAGRycy9lMm9E&#10;b2MueG1sUEsFBgAAAAAGAAYAWQEAAM0FAAAAAA=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o:spt="100" style="position:absolute;left:0pt;margin-left:41.4pt;margin-top:784.65pt;height:0.95pt;width:0.95pt;mso-position-horizontal-relative:page;mso-position-vertical-relative:page;z-index:251755520;mso-width-relative:page;mso-height-relative:page;" fillcolor="#7CB62F" filled="t" stroked="f" coordsize="12192,12193" o:gfxdata="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OAyJdoAAAALAQAADwAAAAAAAAABACAAAAAiAAAAZHJzL2Rvd25yZXYu&#10;eG1sUEsBAhQAFAAAAAgAh07iQL0NnZQyAgAAAgUAAA4AAAAAAAAAAQAgAAAAKQEAAGRycy9lMm9E&#10;b2MueG1sUEsFBgAAAAAGAAYAWQEAAM0FAAAAAA=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o:spt="100" style="position:absolute;left:0pt;margin-left:197.9pt;margin-top:784.65pt;height:0.95pt;width:0.95pt;mso-position-horizontal-relative:page;mso-position-vertical-relative:page;z-index:251757568;mso-width-relative:page;mso-height-relative:page;" fillcolor="#7CB62F" filled="t" stroked="f" coordsize="12192,12193" o:gfxdata="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ovcj3AAAAA0BAAAPAAAAAAAAAAEAIAAAACIAAABkcnMvZG93bnJl&#10;di54bWxQSwECFAAUAAAACACHTuJAqk8ZwjICAAACBQAADgAAAAAAAAABACAAAAArAQAAZHJzL2Uy&#10;b0RvYy54bWxQSwUGAAAAAAYABgBZAQAAzwUAAAAA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o:spt="100" style="position:absolute;left:0pt;margin-left:552.3pt;margin-top:784.65pt;height:0.95pt;width:0.95pt;mso-position-horizontal-relative:page;mso-position-vertical-relative:page;z-index:251759616;mso-width-relative:page;mso-height-relative:page;" fillcolor="#7CB62F" filled="t" stroked="f" coordsize="12192,12193" o:gfxdata="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dQ683AAAAA8BAAAPAAAAAAAAAAEAIAAAACIAAABkcnMvZG93bnJl&#10;di54bWxQSwECFAAUAAAACACHTuJA9Z1EYTICAAACBQAADgAAAAAAAAABACAAAAArAQAAZHJzL2Uy&#10;b0RvYy54bWxQSwUGAAAAAAYABgBZAQAAzwUAAAAA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o:spt="100" style="position:absolute;left:0pt;margin-left:552.3pt;margin-top:784.65pt;height:0.95pt;width:0.95pt;mso-position-horizontal-relative:page;mso-position-vertical-relative:page;z-index:251758592;mso-width-relative:page;mso-height-relative:page;" fillcolor="#7CB62F" filled="t" stroked="f" coordsize="12192,12193" o:gfxdata="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dQ683AAAAA8BAAAPAAAAAAAAAAEAIAAAACIAAABkcnMvZG93bnJl&#10;di54bWxQSwECFAAUAAAACACHTuJA4t/ANzICAAACBQAADgAAAAAAAAABACAAAAArAQAAZHJzL2Uy&#10;b0RvYy54bWxQSwUGAAAAAAYABgBZAQAAzwUAAAAA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  <w:r>
        <w:rPr>
          <w:rFonts w:ascii="Century Gothic" w:hAnsi="Century Gothic"/>
          <w:sz w:val="18"/>
          <w:szCs w:val="18"/>
          <w:lang w:eastAsia="zh-CN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page">
              <wp:posOffset>-44450</wp:posOffset>
            </wp:positionH>
            <wp:positionV relativeFrom="line">
              <wp:posOffset>250825</wp:posOffset>
            </wp:positionV>
            <wp:extent cx="7560310" cy="393700"/>
            <wp:effectExtent l="0" t="0" r="0" b="6350"/>
            <wp:wrapNone/>
            <wp:docPr id="11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"/>
        <w:rPr>
          <w:rFonts w:ascii="Century Gothic" w:hAnsi="Century Gothic" w:cs="Century Gothic"/>
          <w:b/>
          <w:bCs/>
          <w:color w:val="7CB62F"/>
          <w:sz w:val="28"/>
          <w:szCs w:val="28"/>
        </w:rPr>
      </w:pPr>
    </w:p>
    <w:p>
      <w:pPr>
        <w:spacing w:after="9"/>
        <w:rPr>
          <w:rFonts w:ascii="Century Gothic" w:hAnsi="Century Gothic" w:cs="Times New Roman"/>
          <w:color w:val="010302"/>
          <w:sz w:val="28"/>
          <w:szCs w:val="28"/>
        </w:rPr>
        <w:sectPr>
          <w:type w:val="continuous"/>
          <w:pgSz w:w="11916" w:h="16848"/>
          <w:pgMar w:top="500" w:right="0" w:bottom="400" w:left="500" w:header="708" w:footer="708" w:gutter="0"/>
          <w:cols w:space="720" w:num="1"/>
          <w:docGrid w:linePitch="360" w:charSpace="0"/>
        </w:sectPr>
      </w:pPr>
      <w:r>
        <w:rPr>
          <w:rFonts w:ascii="Century Gothic" w:hAnsi="Century Gothic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o:spt="100" style="position:absolute;left:0pt;margin-left:37.55pt;margin-top:13.25pt;height:0.95pt;width:0.95pt;mso-position-horizontal-relative:page;z-index:251734016;mso-width-relative:page;mso-height-relative:page;" fillcolor="#7CB62F" filled="t" stroked="f" coordsize="12192,12192" o:gfxdata="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F75WNUAAAAHAQAADwAAAAAAAAABACAAAAAiAAAAZHJzL2Rvd25yZXYueG1sUEsB&#10;AhQAFAAAAAgAh07iQHIfxxAxAgAAAgUAAA4AAAAAAAAAAQAgAAAAJAEAAGRycy9lMm9Eb2MueG1s&#10;UEsFBgAAAAAGAAYAWQEAAMc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o:spt="100" style="position:absolute;left:0pt;margin-left:37.55pt;margin-top:13.25pt;height:0.95pt;width:0.95pt;mso-position-horizontal-relative:page;z-index:251732992;mso-width-relative:page;mso-height-relative:page;" fillcolor="#7CB62F" filled="t" stroked="f" coordsize="12192,12192" o:gfxdata="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F75WNUAAAAHAQAADwAAAAAAAAABACAAAAAiAAAAZHJzL2Rvd25yZXYueG1sUEsB&#10;AhQAFAAAAAgAh07iQGVdQ0YxAgAAAgUAAA4AAAAAAAAAAQAgAAAAJAEAAGRycy9lMm9Eb2MueG1s&#10;UEsFBgAAAAAGAAYAWQEAAMc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o:spt="100" style="position:absolute;left:0pt;margin-left:193.6pt;margin-top:13.25pt;height:0.95pt;width:0.95pt;mso-position-horizontal-relative:page;z-index:251735040;mso-width-relative:page;mso-height-relative:page;" fillcolor="#7CB62F" filled="t" stroked="f" coordsize="12192,12192" o:gfxdata="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SbRUtgAAAAJAQAADwAAAAAAAAABACAAAAAiAAAAZHJzL2Rvd25yZXYueG1s&#10;UEsBAhQAFAAAAAgAh07iQIwE80oxAgAAAgUAAA4AAAAAAAAAAQAgAAAAJwEAAGRycy9lMm9Eb2Mu&#10;eG1sUEsFBgAAAAAGAAYAWQEAAMo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6951980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o:spt="100" style="position:absolute;left:0pt;margin-left:547.4pt;margin-top:13.25pt;height:0.95pt;width:0.95pt;mso-position-horizontal-relative:page;z-index:251737088;mso-width-relative:page;mso-height-relative:page;" fillcolor="#7CB62F" filled="t" stroked="f" coordsize="12192,12192" o:gfxdata="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GalS9gAAAALAQAADwAAAAAAAAABACAAAAAiAAAAZHJzL2Rvd25yZXYueG1s&#10;UEsBAhQAFAAAAAgAh07iQJtGdxwxAgAAAgUAAA4AAAAAAAAAAQAgAAAAJwEAAGRycy9lMm9Eb2Mu&#10;eG1sUEsFBgAAAAAGAAYAWQEAAMo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6951980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o:spt="100" style="position:absolute;left:0pt;margin-left:547.4pt;margin-top:13.25pt;height:0.95pt;width:0.95pt;mso-position-horizontal-relative:page;z-index:251736064;mso-width-relative:page;mso-height-relative:page;" fillcolor="#7CB62F" filled="t" stroked="f" coordsize="12192,12192" o:gfxdata="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ZqVL2AAAAAsBAAAPAAAAAAAAAAEAIAAAACIAAABkcnMvZG93bnJldi54bWxQ&#10;SwECFAAUAAAACACHTuJAooD75zACAAACBQAADgAAAAAAAAABACAAAAAnAQAAZHJzL2Uyb0RvYy54&#10;bWxQSwUGAAAAAAYABgBZAQAAyQUA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sz w:val="28"/>
          <w:szCs w:val="28"/>
          <w:lang w:eastAsia="zh-CN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page">
              <wp:posOffset>3654425</wp:posOffset>
            </wp:positionH>
            <wp:positionV relativeFrom="line">
              <wp:posOffset>170180</wp:posOffset>
            </wp:positionV>
            <wp:extent cx="1481455" cy="265430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327" cy="2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b/>
          <w:bCs/>
          <w:color w:val="7CB62F"/>
          <w:sz w:val="28"/>
          <w:szCs w:val="28"/>
        </w:rPr>
        <w:t>D</w:t>
      </w:r>
      <w:r>
        <w:rPr>
          <w:rFonts w:ascii="Century Gothic" w:hAnsi="Century Gothic" w:cs="Century Gothic"/>
          <w:b/>
          <w:bCs/>
          <w:color w:val="7CB62F"/>
          <w:sz w:val="28"/>
          <w:szCs w:val="28"/>
          <w:lang w:eastAsia="zh-CN"/>
        </w:rPr>
        <w:t>imensions.</w:t>
      </w:r>
      <w:r>
        <w:rPr>
          <w:rFonts w:ascii="Century Gothic" w:hAnsi="Century Gothic" w:cs="Century Gothic"/>
          <w:b/>
          <w:bCs/>
          <w:color w:val="7CB62F"/>
          <w:sz w:val="28"/>
          <w:szCs w:val="28"/>
        </w:rPr>
        <w:t xml:space="preserve">  </w:t>
      </w: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  <w:r>
        <w:rPr>
          <w:lang w:eastAsia="zh-CN"/>
        </w:rPr>
        <w:drawing>
          <wp:anchor distT="0" distB="0" distL="114935" distR="114935" simplePos="0" relativeHeight="25178112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88900</wp:posOffset>
            </wp:positionV>
            <wp:extent cx="5776595" cy="3742690"/>
            <wp:effectExtent l="0" t="0" r="1905" b="381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>
      <w:pPr>
        <w:spacing w:before="192" w:line="401" w:lineRule="exact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  <w:r>
        <w:rPr>
          <w:rFonts w:ascii="Century Gothic" w:hAnsi="Century Gothic"/>
          <w:sz w:val="18"/>
          <w:szCs w:val="18"/>
          <w:lang w:eastAsia="zh-CN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page">
              <wp:posOffset>-3810</wp:posOffset>
            </wp:positionH>
            <wp:positionV relativeFrom="line">
              <wp:posOffset>233045</wp:posOffset>
            </wp:positionV>
            <wp:extent cx="7560310" cy="528320"/>
            <wp:effectExtent l="0" t="0" r="0" b="5080"/>
            <wp:wrapNone/>
            <wp:docPr id="1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6" w:h="16848"/>
      <w:pgMar w:top="500" w:right="500" w:bottom="95" w:left="5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微软雅黑" w:hAnsi="微软雅黑" w:eastAsia="微软雅黑"/>
        <w:b/>
        <w:color w:val="000000" w:themeColor="text1"/>
        <w:sz w:val="22"/>
        <w:szCs w:val="22"/>
        <w:lang w:eastAsia="zh-CN"/>
        <w14:textFill>
          <w14:solidFill>
            <w14:schemeClr w14:val="tx1"/>
          </w14:solidFill>
        </w14:textFill>
      </w:rPr>
    </w:pPr>
    <w:r>
      <w:rPr>
        <w:rFonts w:ascii="Times New Roman" w:hAnsi="Times New Roman"/>
        <w:color w:val="000000" w:themeColor="text1"/>
        <w:sz w:val="22"/>
        <w:szCs w:val="22"/>
        <w:lang w:eastAsia="zh-CN"/>
        <w14:textFill>
          <w14:solidFill>
            <w14:schemeClr w14:val="tx1"/>
          </w14:solidFill>
        </w14:textFill>
      </w:rPr>
      <w:drawing>
        <wp:inline distT="0" distB="0" distL="0" distR="0">
          <wp:extent cx="1189990" cy="589915"/>
          <wp:effectExtent l="0" t="0" r="0" b="0"/>
          <wp:docPr id="266" name="图片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" name="图片 26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76" cy="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:sz w:val="22"/>
        <w:szCs w:val="22"/>
        <w:lang w:eastAsia="zh-CN"/>
        <w14:textFill>
          <w14:solidFill>
            <w14:schemeClr w14:val="tx1"/>
          </w14:solidFill>
        </w14:textFill>
      </w:rPr>
      <w:t xml:space="preserve">                                                                                                              </w:t>
    </w:r>
    <w:r>
      <w:rPr>
        <w:rFonts w:hint="eastAsia" w:ascii="微软雅黑" w:hAnsi="微软雅黑" w:eastAsia="微软雅黑"/>
        <w:b/>
        <w:color w:val="000000" w:themeColor="text1"/>
        <w:sz w:val="22"/>
        <w:szCs w:val="22"/>
        <w:lang w:eastAsia="zh-CN"/>
        <w14:textFill>
          <w14:solidFill>
            <w14:schemeClr w14:val="tx1"/>
          </w14:solidFill>
        </w14:textFill>
      </w:rPr>
      <w:t>Smart connect solutions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DQzM2ZhZjgyZTVjNmJjYzQ4OTJlOGM5MzdiMGYifQ=="/>
  </w:docVars>
  <w:rsids>
    <w:rsidRoot w:val="00166653"/>
    <w:rsid w:val="00003CA3"/>
    <w:rsid w:val="00045EA6"/>
    <w:rsid w:val="00052CA9"/>
    <w:rsid w:val="00054614"/>
    <w:rsid w:val="00081712"/>
    <w:rsid w:val="00095C88"/>
    <w:rsid w:val="000978D6"/>
    <w:rsid w:val="000B213E"/>
    <w:rsid w:val="000B6358"/>
    <w:rsid w:val="000B647F"/>
    <w:rsid w:val="000C0A86"/>
    <w:rsid w:val="000E20EA"/>
    <w:rsid w:val="000E7B6F"/>
    <w:rsid w:val="00105739"/>
    <w:rsid w:val="00124503"/>
    <w:rsid w:val="001300EC"/>
    <w:rsid w:val="00132AF4"/>
    <w:rsid w:val="001472F7"/>
    <w:rsid w:val="00153AF9"/>
    <w:rsid w:val="00166653"/>
    <w:rsid w:val="00166F76"/>
    <w:rsid w:val="001678E9"/>
    <w:rsid w:val="00171171"/>
    <w:rsid w:val="00174F56"/>
    <w:rsid w:val="00184587"/>
    <w:rsid w:val="001A320E"/>
    <w:rsid w:val="001A63D2"/>
    <w:rsid w:val="001B2BBC"/>
    <w:rsid w:val="001B6DF3"/>
    <w:rsid w:val="001D62FF"/>
    <w:rsid w:val="00205EAF"/>
    <w:rsid w:val="00240AB3"/>
    <w:rsid w:val="00241EB2"/>
    <w:rsid w:val="002432A0"/>
    <w:rsid w:val="002647C3"/>
    <w:rsid w:val="00276C9F"/>
    <w:rsid w:val="00277A22"/>
    <w:rsid w:val="00284948"/>
    <w:rsid w:val="00290598"/>
    <w:rsid w:val="002B5179"/>
    <w:rsid w:val="002B6593"/>
    <w:rsid w:val="002C03BE"/>
    <w:rsid w:val="002C6EE7"/>
    <w:rsid w:val="002E611D"/>
    <w:rsid w:val="00304409"/>
    <w:rsid w:val="00311F87"/>
    <w:rsid w:val="00315C14"/>
    <w:rsid w:val="00333DC8"/>
    <w:rsid w:val="00362146"/>
    <w:rsid w:val="003814D3"/>
    <w:rsid w:val="00384487"/>
    <w:rsid w:val="00385EEB"/>
    <w:rsid w:val="003A33ED"/>
    <w:rsid w:val="003A3F1D"/>
    <w:rsid w:val="003A47D5"/>
    <w:rsid w:val="003B6DBA"/>
    <w:rsid w:val="003E2487"/>
    <w:rsid w:val="003E2D50"/>
    <w:rsid w:val="003F0902"/>
    <w:rsid w:val="003F0F1F"/>
    <w:rsid w:val="003F4B79"/>
    <w:rsid w:val="00401747"/>
    <w:rsid w:val="0040637F"/>
    <w:rsid w:val="00415EDD"/>
    <w:rsid w:val="004438DD"/>
    <w:rsid w:val="0047286F"/>
    <w:rsid w:val="00472AAE"/>
    <w:rsid w:val="004C6D2F"/>
    <w:rsid w:val="004D0BB8"/>
    <w:rsid w:val="004F1625"/>
    <w:rsid w:val="00503FDA"/>
    <w:rsid w:val="00523E91"/>
    <w:rsid w:val="00525933"/>
    <w:rsid w:val="00562313"/>
    <w:rsid w:val="00571DA5"/>
    <w:rsid w:val="00593E99"/>
    <w:rsid w:val="005A37F9"/>
    <w:rsid w:val="005C402D"/>
    <w:rsid w:val="005D5DBC"/>
    <w:rsid w:val="0060297B"/>
    <w:rsid w:val="00624444"/>
    <w:rsid w:val="00633BF9"/>
    <w:rsid w:val="00652B65"/>
    <w:rsid w:val="006557D2"/>
    <w:rsid w:val="006663CA"/>
    <w:rsid w:val="00667DCB"/>
    <w:rsid w:val="006A05D7"/>
    <w:rsid w:val="006C62CC"/>
    <w:rsid w:val="006E0C22"/>
    <w:rsid w:val="006E72FB"/>
    <w:rsid w:val="006F0441"/>
    <w:rsid w:val="00712E39"/>
    <w:rsid w:val="00723F03"/>
    <w:rsid w:val="00754AC7"/>
    <w:rsid w:val="0075724C"/>
    <w:rsid w:val="00766757"/>
    <w:rsid w:val="007908E2"/>
    <w:rsid w:val="00792920"/>
    <w:rsid w:val="007A2FE5"/>
    <w:rsid w:val="007A32BE"/>
    <w:rsid w:val="007A62D4"/>
    <w:rsid w:val="00810314"/>
    <w:rsid w:val="00814A9C"/>
    <w:rsid w:val="00830737"/>
    <w:rsid w:val="00833F6F"/>
    <w:rsid w:val="00845BB9"/>
    <w:rsid w:val="008526A5"/>
    <w:rsid w:val="00877F87"/>
    <w:rsid w:val="00886B09"/>
    <w:rsid w:val="00891933"/>
    <w:rsid w:val="00892D74"/>
    <w:rsid w:val="008C7391"/>
    <w:rsid w:val="008D337D"/>
    <w:rsid w:val="008D5973"/>
    <w:rsid w:val="008E11A2"/>
    <w:rsid w:val="008E62B7"/>
    <w:rsid w:val="008E7695"/>
    <w:rsid w:val="008F096D"/>
    <w:rsid w:val="0091527D"/>
    <w:rsid w:val="009215A0"/>
    <w:rsid w:val="00946119"/>
    <w:rsid w:val="0095087A"/>
    <w:rsid w:val="00964D84"/>
    <w:rsid w:val="00966C38"/>
    <w:rsid w:val="009761AD"/>
    <w:rsid w:val="009904E3"/>
    <w:rsid w:val="0099719A"/>
    <w:rsid w:val="009B7AAE"/>
    <w:rsid w:val="00A02F32"/>
    <w:rsid w:val="00A36BE5"/>
    <w:rsid w:val="00A408CB"/>
    <w:rsid w:val="00A468C2"/>
    <w:rsid w:val="00A64673"/>
    <w:rsid w:val="00A70B0F"/>
    <w:rsid w:val="00A80B1B"/>
    <w:rsid w:val="00A95BF2"/>
    <w:rsid w:val="00AD1927"/>
    <w:rsid w:val="00AD405E"/>
    <w:rsid w:val="00AF7492"/>
    <w:rsid w:val="00B179B4"/>
    <w:rsid w:val="00B22356"/>
    <w:rsid w:val="00B27D27"/>
    <w:rsid w:val="00B5365F"/>
    <w:rsid w:val="00B539C6"/>
    <w:rsid w:val="00B71907"/>
    <w:rsid w:val="00B72343"/>
    <w:rsid w:val="00B80BAB"/>
    <w:rsid w:val="00B8531E"/>
    <w:rsid w:val="00BA32FE"/>
    <w:rsid w:val="00BB75BB"/>
    <w:rsid w:val="00BC56FB"/>
    <w:rsid w:val="00BF68FC"/>
    <w:rsid w:val="00C028D8"/>
    <w:rsid w:val="00C25E75"/>
    <w:rsid w:val="00C44250"/>
    <w:rsid w:val="00C65024"/>
    <w:rsid w:val="00C73600"/>
    <w:rsid w:val="00C769A8"/>
    <w:rsid w:val="00C806C3"/>
    <w:rsid w:val="00C82B2F"/>
    <w:rsid w:val="00C86C52"/>
    <w:rsid w:val="00C97E4B"/>
    <w:rsid w:val="00CA3599"/>
    <w:rsid w:val="00CA7E05"/>
    <w:rsid w:val="00CB39EB"/>
    <w:rsid w:val="00CD15CA"/>
    <w:rsid w:val="00CF696A"/>
    <w:rsid w:val="00D11F07"/>
    <w:rsid w:val="00D1219D"/>
    <w:rsid w:val="00D336E8"/>
    <w:rsid w:val="00D503B4"/>
    <w:rsid w:val="00D734E7"/>
    <w:rsid w:val="00D87F20"/>
    <w:rsid w:val="00D92171"/>
    <w:rsid w:val="00DA5FCD"/>
    <w:rsid w:val="00DC5522"/>
    <w:rsid w:val="00DC769E"/>
    <w:rsid w:val="00DD0A7A"/>
    <w:rsid w:val="00DE2743"/>
    <w:rsid w:val="00DF0524"/>
    <w:rsid w:val="00DF2C9C"/>
    <w:rsid w:val="00E07F9E"/>
    <w:rsid w:val="00E11618"/>
    <w:rsid w:val="00E53705"/>
    <w:rsid w:val="00E70C99"/>
    <w:rsid w:val="00E7181F"/>
    <w:rsid w:val="00E91295"/>
    <w:rsid w:val="00EB358C"/>
    <w:rsid w:val="00EB663E"/>
    <w:rsid w:val="00EB715A"/>
    <w:rsid w:val="00ED1B33"/>
    <w:rsid w:val="00ED2441"/>
    <w:rsid w:val="00EE3DBE"/>
    <w:rsid w:val="00EE6AC7"/>
    <w:rsid w:val="00F11690"/>
    <w:rsid w:val="00F16783"/>
    <w:rsid w:val="00FB509C"/>
    <w:rsid w:val="00FC0EF4"/>
    <w:rsid w:val="00FC257F"/>
    <w:rsid w:val="035C0A3E"/>
    <w:rsid w:val="052878D5"/>
    <w:rsid w:val="05BF78B9"/>
    <w:rsid w:val="05FB1342"/>
    <w:rsid w:val="06714E05"/>
    <w:rsid w:val="07E42BE0"/>
    <w:rsid w:val="0F627B6F"/>
    <w:rsid w:val="10CD7F99"/>
    <w:rsid w:val="14852D39"/>
    <w:rsid w:val="14A37A04"/>
    <w:rsid w:val="14C853AA"/>
    <w:rsid w:val="1516654C"/>
    <w:rsid w:val="1BEF2532"/>
    <w:rsid w:val="1DB473A6"/>
    <w:rsid w:val="1EFF3696"/>
    <w:rsid w:val="28255D67"/>
    <w:rsid w:val="290B64AE"/>
    <w:rsid w:val="2A970210"/>
    <w:rsid w:val="2DA04ED6"/>
    <w:rsid w:val="331F7372"/>
    <w:rsid w:val="348D6372"/>
    <w:rsid w:val="35FE56E0"/>
    <w:rsid w:val="3F5F589A"/>
    <w:rsid w:val="420D50DE"/>
    <w:rsid w:val="445C5A39"/>
    <w:rsid w:val="47ED3E22"/>
    <w:rsid w:val="48427DD2"/>
    <w:rsid w:val="4B073DB0"/>
    <w:rsid w:val="4B546EFA"/>
    <w:rsid w:val="4B9A1562"/>
    <w:rsid w:val="4E9958F8"/>
    <w:rsid w:val="508620B7"/>
    <w:rsid w:val="50A86B61"/>
    <w:rsid w:val="56F87488"/>
    <w:rsid w:val="618F3871"/>
    <w:rsid w:val="62D770D6"/>
    <w:rsid w:val="63535932"/>
    <w:rsid w:val="644E6440"/>
    <w:rsid w:val="67E5468F"/>
    <w:rsid w:val="68237DC7"/>
    <w:rsid w:val="69CC4E20"/>
    <w:rsid w:val="6A356D01"/>
    <w:rsid w:val="6EB4502B"/>
    <w:rsid w:val="740C0994"/>
    <w:rsid w:val="74190B89"/>
    <w:rsid w:val="741C49CC"/>
    <w:rsid w:val="79F620C0"/>
    <w:rsid w:val="7A5F78D7"/>
    <w:rsid w:val="7B901B9F"/>
    <w:rsid w:val="7B9D2AF7"/>
    <w:rsid w:val="7BBB59E7"/>
    <w:rsid w:val="7C4C6774"/>
    <w:rsid w:val="7D87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table" w:styleId="8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uiPriority w:val="99"/>
    <w:rPr>
      <w:sz w:val="18"/>
      <w:szCs w:val="18"/>
    </w:rPr>
  </w:style>
  <w:style w:type="character" w:customStyle="1" w:styleId="17">
    <w:name w:val="明显强调1"/>
    <w:basedOn w:val="10"/>
    <w:qFormat/>
    <w:uiPriority w:val="21"/>
    <w:rPr>
      <w:b/>
      <w:bCs/>
      <w:i/>
      <w:iCs/>
      <w:color w:val="7FD13B" w:themeColor="accent1"/>
      <w14:textFill>
        <w14:solidFill>
          <w14:schemeClr w14:val="accent1"/>
        </w14:solidFill>
      </w14:textFill>
    </w:rPr>
  </w:style>
  <w:style w:type="character" w:customStyle="1" w:styleId="18">
    <w:name w:val="fontstyle01"/>
    <w:basedOn w:val="10"/>
    <w:qFormat/>
    <w:uiPriority w:val="0"/>
    <w:rPr>
      <w:rFonts w:hint="default" w:ascii="ArialMT" w:hAnsi="ArialMT"/>
      <w:color w:val="000000"/>
      <w:sz w:val="22"/>
      <w:szCs w:val="22"/>
    </w:rPr>
  </w:style>
  <w:style w:type="character" w:customStyle="1" w:styleId="19">
    <w:name w:val="fontstyle21"/>
    <w:basedOn w:val="10"/>
    <w:qFormat/>
    <w:uiPriority w:val="0"/>
    <w:rPr>
      <w:rFonts w:hint="default" w:ascii="ArialMT" w:hAnsi="ArialMT"/>
      <w:color w:val="404040"/>
      <w:sz w:val="22"/>
      <w:szCs w:val="22"/>
    </w:rPr>
  </w:style>
  <w:style w:type="character" w:customStyle="1" w:styleId="20">
    <w:name w:val="fontstyle31"/>
    <w:basedOn w:val="10"/>
    <w:qFormat/>
    <w:uiPriority w:val="0"/>
    <w:rPr>
      <w:rFonts w:hint="default" w:ascii="Helvetica" w:hAnsi="Helvetica"/>
      <w:color w:val="333B4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customXml" Target="../customXml/item2.xml"/><Relationship Id="rId38" Type="http://schemas.openxmlformats.org/officeDocument/2006/relationships/customXml" Target="../customXml/item1.xml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654D2-CB1F-46B2-BDC6-4EA399E00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1220</Words>
  <Characters>6805</Characters>
  <Lines>59</Lines>
  <Paragraphs>16</Paragraphs>
  <TotalTime>1</TotalTime>
  <ScaleCrop>false</ScaleCrop>
  <LinksUpToDate>false</LinksUpToDate>
  <CharactersWithSpaces>7987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2022-08-31T05:51:00Z</dcterms:created>
  <dc:creator>dell</dc:creator>
  <cp:lastModifiedBy>刘建华(Jianhua Liu)</cp:lastModifiedBy>
  <cp:lastPrinted>2022-09-01T02:35:00Z</cp:lastPrinted>
  <dcterms:modified xsi:type="dcterms:W3CDTF">2023-04-03T07:07:49Z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9E36BA15E2A94A4497C23DD837158846</vt:lpwstr>
  </property>
</Properties>
</file>